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5" w:type="dxa"/>
        <w:tblLook w:val="01E0" w:firstRow="1" w:lastRow="1" w:firstColumn="1" w:lastColumn="1" w:noHBand="0" w:noVBand="0"/>
      </w:tblPr>
      <w:tblGrid>
        <w:gridCol w:w="4597"/>
        <w:gridCol w:w="75"/>
        <w:gridCol w:w="891"/>
        <w:gridCol w:w="4597"/>
        <w:gridCol w:w="75"/>
      </w:tblGrid>
      <w:tr w:rsidR="00A91B16" w:rsidRPr="00A91B16" w:rsidTr="005D58D9">
        <w:trPr>
          <w:gridAfter w:val="1"/>
          <w:wAfter w:w="75" w:type="dxa"/>
          <w:trHeight w:val="311"/>
        </w:trPr>
        <w:tc>
          <w:tcPr>
            <w:tcW w:w="4597" w:type="dxa"/>
          </w:tcPr>
          <w:p w:rsidR="00A91B16" w:rsidRPr="00A91B16" w:rsidRDefault="00A91B16" w:rsidP="00A91B16">
            <w:pPr>
              <w:widowControl w:val="0"/>
              <w:autoSpaceDE w:val="0"/>
              <w:autoSpaceDN w:val="0"/>
              <w:adjustRightInd w:val="0"/>
              <w:ind w:left="-2618" w:firstLine="2618"/>
              <w:jc w:val="both"/>
              <w:rPr>
                <w:b/>
              </w:rPr>
            </w:pPr>
            <w:r w:rsidRPr="00A91B16">
              <w:rPr>
                <w:b/>
              </w:rPr>
              <w:t>УТВЕРЖДАЮ:</w:t>
            </w:r>
          </w:p>
        </w:tc>
        <w:tc>
          <w:tcPr>
            <w:tcW w:w="966" w:type="dxa"/>
            <w:gridSpan w:val="2"/>
          </w:tcPr>
          <w:p w:rsidR="00A91B16" w:rsidRPr="00A91B16" w:rsidRDefault="00A91B16" w:rsidP="00A91B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16"/>
              </w:rPr>
            </w:pPr>
          </w:p>
        </w:tc>
        <w:tc>
          <w:tcPr>
            <w:tcW w:w="4597" w:type="dxa"/>
          </w:tcPr>
          <w:p w:rsidR="00A91B16" w:rsidRPr="00A91B16" w:rsidRDefault="00A91B16" w:rsidP="00A91B16">
            <w:pPr>
              <w:widowControl w:val="0"/>
              <w:autoSpaceDE w:val="0"/>
              <w:autoSpaceDN w:val="0"/>
              <w:adjustRightInd w:val="0"/>
              <w:ind w:left="-2618" w:firstLine="2618"/>
              <w:jc w:val="both"/>
              <w:rPr>
                <w:b/>
              </w:rPr>
            </w:pPr>
            <w:r w:rsidRPr="00A91B16">
              <w:rPr>
                <w:b/>
              </w:rPr>
              <w:t>УТВЕРЖДАЮ:</w:t>
            </w:r>
          </w:p>
        </w:tc>
      </w:tr>
      <w:tr w:rsidR="00A91B16" w:rsidRPr="00A91B16" w:rsidTr="005D58D9">
        <w:trPr>
          <w:trHeight w:val="2192"/>
        </w:trPr>
        <w:tc>
          <w:tcPr>
            <w:tcW w:w="4672" w:type="dxa"/>
            <w:gridSpan w:val="2"/>
          </w:tcPr>
          <w:p w:rsidR="00A91B16" w:rsidRPr="00A91B16" w:rsidRDefault="00A91B16" w:rsidP="00A91B16">
            <w:pPr>
              <w:rPr>
                <w:spacing w:val="-1"/>
              </w:rPr>
            </w:pPr>
            <w:r w:rsidRPr="00A91B16">
              <w:rPr>
                <w:spacing w:val="-3"/>
              </w:rPr>
              <w:t>Заместитель директора по инвестиционной деятельности</w:t>
            </w:r>
            <w:r w:rsidRPr="00A91B16">
              <w:rPr>
                <w:spacing w:val="-1"/>
              </w:rPr>
              <w:t xml:space="preserve"> </w:t>
            </w:r>
          </w:p>
          <w:p w:rsidR="00A91B16" w:rsidRPr="00A91B16" w:rsidRDefault="00A91B16" w:rsidP="00A91B16">
            <w:pPr>
              <w:rPr>
                <w:szCs w:val="16"/>
              </w:rPr>
            </w:pPr>
          </w:p>
          <w:p w:rsidR="00A91B16" w:rsidRPr="00A91B16" w:rsidRDefault="00A91B16" w:rsidP="00A91B16">
            <w:r w:rsidRPr="00A91B16">
              <w:t xml:space="preserve"> </w:t>
            </w:r>
          </w:p>
          <w:p w:rsidR="00A91B16" w:rsidRPr="00A91B16" w:rsidRDefault="00A91B16" w:rsidP="00A91B16">
            <w:r w:rsidRPr="00A91B16">
              <w:t xml:space="preserve">_____________________ А.С. </w:t>
            </w:r>
            <w:proofErr w:type="spellStart"/>
            <w:r w:rsidRPr="00A91B16">
              <w:t>Суромкин</w:t>
            </w:r>
            <w:proofErr w:type="spellEnd"/>
            <w:r w:rsidRPr="00A91B16">
              <w:t xml:space="preserve"> </w:t>
            </w:r>
          </w:p>
          <w:p w:rsidR="00A91B16" w:rsidRPr="00A91B16" w:rsidRDefault="00A91B16" w:rsidP="00A91B16">
            <w:pPr>
              <w:rPr>
                <w:szCs w:val="16"/>
              </w:rPr>
            </w:pPr>
          </w:p>
          <w:p w:rsidR="00A91B16" w:rsidRPr="00A91B16" w:rsidRDefault="00A91B16" w:rsidP="00A91B16">
            <w:r w:rsidRPr="00A91B16">
              <w:t>«____» ______________________ 2022 г.</w:t>
            </w:r>
          </w:p>
          <w:p w:rsidR="00A91B16" w:rsidRPr="00A91B16" w:rsidRDefault="00A91B16" w:rsidP="00A91B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91" w:type="dxa"/>
          </w:tcPr>
          <w:p w:rsidR="00A91B16" w:rsidRPr="00A91B16" w:rsidRDefault="00A91B16" w:rsidP="00A91B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672" w:type="dxa"/>
            <w:gridSpan w:val="2"/>
          </w:tcPr>
          <w:p w:rsidR="00A91B16" w:rsidRPr="00A91B16" w:rsidRDefault="00A91B16" w:rsidP="00A91B16">
            <w:pPr>
              <w:rPr>
                <w:spacing w:val="-3"/>
              </w:rPr>
            </w:pPr>
            <w:proofErr w:type="spellStart"/>
            <w:r w:rsidRPr="00A91B16">
              <w:rPr>
                <w:spacing w:val="-3"/>
              </w:rPr>
              <w:t>И.о</w:t>
            </w:r>
            <w:proofErr w:type="spellEnd"/>
            <w:r w:rsidRPr="00A91B16">
              <w:rPr>
                <w:spacing w:val="-3"/>
              </w:rPr>
              <w:t xml:space="preserve">. первого заместителя директора – </w:t>
            </w:r>
          </w:p>
          <w:p w:rsidR="00A91B16" w:rsidRPr="00A91B16" w:rsidRDefault="00A91B16" w:rsidP="00A91B16">
            <w:pPr>
              <w:rPr>
                <w:spacing w:val="-1"/>
              </w:rPr>
            </w:pPr>
            <w:r w:rsidRPr="00A91B16">
              <w:rPr>
                <w:spacing w:val="-3"/>
              </w:rPr>
              <w:t>главного инженера</w:t>
            </w:r>
            <w:r w:rsidRPr="00A91B16">
              <w:rPr>
                <w:spacing w:val="-1"/>
              </w:rPr>
              <w:t xml:space="preserve"> </w:t>
            </w:r>
          </w:p>
          <w:p w:rsidR="00A91B16" w:rsidRPr="00A91B16" w:rsidRDefault="00A91B16" w:rsidP="00A91B16">
            <w:pPr>
              <w:rPr>
                <w:szCs w:val="16"/>
              </w:rPr>
            </w:pPr>
          </w:p>
          <w:p w:rsidR="00A91B16" w:rsidRPr="00A91B16" w:rsidRDefault="00A91B16" w:rsidP="00A91B16">
            <w:r w:rsidRPr="00A91B16">
              <w:t xml:space="preserve"> </w:t>
            </w:r>
          </w:p>
          <w:p w:rsidR="00A91B16" w:rsidRPr="00A91B16" w:rsidRDefault="00A91B16" w:rsidP="00A91B16">
            <w:r w:rsidRPr="00A91B16">
              <w:t xml:space="preserve">__________________ А.Л. Арапов </w:t>
            </w:r>
            <w:r w:rsidRPr="00A91B16">
              <w:rPr>
                <w:spacing w:val="-5"/>
              </w:rPr>
              <w:t xml:space="preserve">   </w:t>
            </w:r>
          </w:p>
          <w:p w:rsidR="00A91B16" w:rsidRPr="00A91B16" w:rsidRDefault="00A91B16" w:rsidP="00A91B16">
            <w:pPr>
              <w:rPr>
                <w:szCs w:val="16"/>
              </w:rPr>
            </w:pPr>
          </w:p>
          <w:p w:rsidR="00A91B16" w:rsidRPr="00A91B16" w:rsidRDefault="00A91B16" w:rsidP="00A91B16">
            <w:r w:rsidRPr="00A91B16">
              <w:t>«____» _________________ 2022 г.</w:t>
            </w:r>
          </w:p>
          <w:p w:rsidR="00A91B16" w:rsidRPr="00A91B16" w:rsidRDefault="00A91B16" w:rsidP="00A91B1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A96437" w:rsidRDefault="00A96437" w:rsidP="00F43FF3">
      <w:pPr>
        <w:ind w:left="705"/>
        <w:jc w:val="center"/>
        <w:rPr>
          <w:b/>
          <w:sz w:val="28"/>
          <w:szCs w:val="28"/>
        </w:rPr>
      </w:pPr>
    </w:p>
    <w:p w:rsidR="00A96437" w:rsidRDefault="00A96437" w:rsidP="00F43FF3">
      <w:pPr>
        <w:ind w:left="705"/>
        <w:jc w:val="center"/>
        <w:rPr>
          <w:b/>
          <w:sz w:val="28"/>
          <w:szCs w:val="28"/>
        </w:rPr>
      </w:pPr>
    </w:p>
    <w:p w:rsidR="00A96437" w:rsidRDefault="00A96437" w:rsidP="00F43FF3">
      <w:pPr>
        <w:ind w:left="705"/>
        <w:jc w:val="center"/>
        <w:rPr>
          <w:b/>
          <w:sz w:val="28"/>
          <w:szCs w:val="28"/>
        </w:rPr>
      </w:pPr>
    </w:p>
    <w:p w:rsidR="00F43FF3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ТЕХНИЧЕСКОЕ ЗАДАНИЕ</w:t>
      </w:r>
    </w:p>
    <w:p w:rsidR="00795495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 xml:space="preserve">на поставку </w:t>
      </w:r>
      <w:r w:rsidR="00257C79">
        <w:rPr>
          <w:b/>
          <w:sz w:val="26"/>
          <w:szCs w:val="26"/>
        </w:rPr>
        <w:t xml:space="preserve">тупиковых </w:t>
      </w:r>
      <w:r w:rsidRPr="008B0C6F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B0C6F" w:rsidRDefault="008C54C2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(ТП КТП-</w:t>
      </w:r>
      <w:r w:rsidR="00A96437">
        <w:rPr>
          <w:b/>
          <w:sz w:val="26"/>
          <w:szCs w:val="26"/>
        </w:rPr>
        <w:t>В</w:t>
      </w:r>
      <w:r w:rsidR="00547620" w:rsidRPr="008B0C6F">
        <w:rPr>
          <w:b/>
          <w:sz w:val="26"/>
          <w:szCs w:val="26"/>
        </w:rPr>
        <w:t>/</w:t>
      </w:r>
      <w:r w:rsidRPr="008B0C6F">
        <w:rPr>
          <w:b/>
          <w:sz w:val="26"/>
          <w:szCs w:val="26"/>
        </w:rPr>
        <w:t>В</w:t>
      </w:r>
      <w:r w:rsidR="00547620" w:rsidRPr="008B0C6F">
        <w:rPr>
          <w:b/>
          <w:sz w:val="26"/>
          <w:szCs w:val="26"/>
        </w:rPr>
        <w:t>К</w:t>
      </w:r>
      <w:r w:rsidR="00D500BD" w:rsidRPr="008B0C6F">
        <w:rPr>
          <w:b/>
          <w:sz w:val="26"/>
          <w:szCs w:val="26"/>
        </w:rPr>
        <w:t>-</w:t>
      </w:r>
      <w:r w:rsidR="00DE1076">
        <w:rPr>
          <w:b/>
          <w:sz w:val="26"/>
          <w:szCs w:val="26"/>
        </w:rPr>
        <w:t>10</w:t>
      </w:r>
      <w:r w:rsidR="00D500BD" w:rsidRPr="008B0C6F">
        <w:rPr>
          <w:b/>
          <w:sz w:val="26"/>
          <w:szCs w:val="26"/>
        </w:rPr>
        <w:t>0</w:t>
      </w:r>
      <w:r w:rsidR="00A96437">
        <w:rPr>
          <w:b/>
          <w:sz w:val="26"/>
          <w:szCs w:val="26"/>
        </w:rPr>
        <w:t>-400-6/10 с ТМГ</w:t>
      </w:r>
      <w:r w:rsidRPr="008B0C6F">
        <w:rPr>
          <w:b/>
          <w:sz w:val="26"/>
          <w:szCs w:val="26"/>
        </w:rPr>
        <w:t>).</w:t>
      </w:r>
      <w:r w:rsidR="00F43FF3" w:rsidRPr="008B0C6F">
        <w:rPr>
          <w:b/>
          <w:sz w:val="26"/>
          <w:szCs w:val="26"/>
        </w:rPr>
        <w:t xml:space="preserve"> </w:t>
      </w:r>
    </w:p>
    <w:p w:rsidR="00F43FF3" w:rsidRPr="004603DE" w:rsidRDefault="00F43FF3" w:rsidP="00F43FF3">
      <w:pPr>
        <w:ind w:left="705"/>
        <w:jc w:val="center"/>
        <w:rPr>
          <w:b/>
          <w:sz w:val="26"/>
          <w:szCs w:val="26"/>
          <w:lang w:val="en-US"/>
        </w:rPr>
      </w:pPr>
      <w:r w:rsidRPr="008B0C6F">
        <w:rPr>
          <w:b/>
          <w:sz w:val="26"/>
          <w:szCs w:val="26"/>
        </w:rPr>
        <w:t xml:space="preserve">Лот </w:t>
      </w:r>
      <w:r w:rsidR="00343553" w:rsidRPr="008B0C6F">
        <w:rPr>
          <w:b/>
          <w:sz w:val="26"/>
          <w:szCs w:val="26"/>
        </w:rPr>
        <w:t>№</w:t>
      </w:r>
      <w:r w:rsidR="004603DE">
        <w:rPr>
          <w:b/>
          <w:sz w:val="26"/>
          <w:szCs w:val="26"/>
          <w:lang w:val="en-US"/>
        </w:rPr>
        <w:t xml:space="preserve"> </w:t>
      </w:r>
      <w:r w:rsidR="004603DE">
        <w:rPr>
          <w:b/>
        </w:rPr>
        <w:t>302С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8B0C6F" w:rsidRDefault="00795495" w:rsidP="008B0C6F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B0C6F">
        <w:rPr>
          <w:b/>
          <w:bCs/>
          <w:sz w:val="24"/>
          <w:szCs w:val="24"/>
        </w:rPr>
        <w:t>Общая часть.</w:t>
      </w:r>
    </w:p>
    <w:p w:rsidR="00795495" w:rsidRPr="008B0C6F" w:rsidRDefault="00A96437" w:rsidP="008B0C6F">
      <w:pPr>
        <w:spacing w:line="276" w:lineRule="auto"/>
        <w:ind w:firstLine="709"/>
        <w:jc w:val="both"/>
      </w:pPr>
      <w:r>
        <w:t>ПАО «</w:t>
      </w:r>
      <w:proofErr w:type="spellStart"/>
      <w:r>
        <w:t>Россети</w:t>
      </w:r>
      <w:proofErr w:type="spellEnd"/>
      <w:r>
        <w:t xml:space="preserve"> Центр и Приволжье</w:t>
      </w:r>
      <w:r w:rsidR="008B0C6F" w:rsidRPr="008B0C6F">
        <w:t>» (далее - Заказчик) производит закупку комплектных транс</w:t>
      </w:r>
      <w:r>
        <w:t>форматорных подстанций (ТП КТП-В</w:t>
      </w:r>
      <w:r w:rsidR="008B0C6F" w:rsidRPr="008B0C6F">
        <w:t>/ВК-</w:t>
      </w:r>
      <w:r w:rsidR="00DE1076">
        <w:t>10</w:t>
      </w:r>
      <w:r>
        <w:t>0-400-6/10 с ТМГ</w:t>
      </w:r>
      <w:r w:rsidR="008B0C6F" w:rsidRPr="008B0C6F">
        <w:t>).</w:t>
      </w:r>
    </w:p>
    <w:p w:rsidR="00795495" w:rsidRPr="008B0C6F" w:rsidRDefault="00795495" w:rsidP="008B0C6F">
      <w:pPr>
        <w:spacing w:line="276" w:lineRule="auto"/>
        <w:rPr>
          <w:b/>
          <w:bCs/>
        </w:rPr>
      </w:pPr>
      <w:r w:rsidRPr="008B0C6F">
        <w:rPr>
          <w:b/>
        </w:rPr>
        <w:t xml:space="preserve">           2.   </w:t>
      </w:r>
      <w:r w:rsidRPr="008B0C6F">
        <w:rPr>
          <w:b/>
          <w:bCs/>
        </w:rPr>
        <w:t>Предмет конкурса.</w:t>
      </w:r>
    </w:p>
    <w:p w:rsidR="008B0C6F" w:rsidRPr="00870132" w:rsidRDefault="008B0C6F" w:rsidP="008B0C6F">
      <w:pPr>
        <w:spacing w:line="276" w:lineRule="auto"/>
        <w:ind w:firstLine="708"/>
        <w:jc w:val="both"/>
      </w:pPr>
      <w:r w:rsidRPr="00870132">
        <w:t>Поставщик обеспечивает поставку комплектных трансформаторных подстанций на склад получателя – фи</w:t>
      </w:r>
      <w:r w:rsidR="00A96437">
        <w:t>лиала ПАО «</w:t>
      </w:r>
      <w:proofErr w:type="spellStart"/>
      <w:r w:rsidR="00A96437">
        <w:t>Россети</w:t>
      </w:r>
      <w:proofErr w:type="spellEnd"/>
      <w:r w:rsidR="00A96437">
        <w:t xml:space="preserve"> Центр и Приволжье» - «Владимирэнерго»</w:t>
      </w:r>
      <w:r w:rsidRPr="00870132">
        <w:t xml:space="preserve">. </w:t>
      </w:r>
    </w:p>
    <w:p w:rsidR="008B0C6F" w:rsidRPr="00870132" w:rsidRDefault="008B0C6F" w:rsidP="008B0C6F">
      <w:pPr>
        <w:spacing w:line="276" w:lineRule="auto"/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8B0C6F" w:rsidRPr="00870132" w:rsidTr="007722DF">
        <w:trPr>
          <w:trHeight w:val="308"/>
        </w:trPr>
        <w:tc>
          <w:tcPr>
            <w:tcW w:w="2351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Филиал</w:t>
            </w:r>
          </w:p>
        </w:tc>
        <w:tc>
          <w:tcPr>
            <w:tcW w:w="2578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Точка поставки</w:t>
            </w:r>
          </w:p>
        </w:tc>
        <w:tc>
          <w:tcPr>
            <w:tcW w:w="2759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 xml:space="preserve">Срок поставки, не более* </w:t>
            </w:r>
          </w:p>
        </w:tc>
        <w:tc>
          <w:tcPr>
            <w:tcW w:w="2463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Количество, шт.</w:t>
            </w:r>
          </w:p>
        </w:tc>
      </w:tr>
      <w:tr w:rsidR="008B0C6F" w:rsidRPr="00727082" w:rsidTr="007722DF">
        <w:tc>
          <w:tcPr>
            <w:tcW w:w="2351" w:type="dxa"/>
          </w:tcPr>
          <w:p w:rsidR="008B0C6F" w:rsidRPr="00D33B74" w:rsidRDefault="00A96437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«Владимирэнерго»</w:t>
            </w:r>
          </w:p>
        </w:tc>
        <w:tc>
          <w:tcPr>
            <w:tcW w:w="2578" w:type="dxa"/>
          </w:tcPr>
          <w:p w:rsidR="008B0C6F" w:rsidRPr="00D33B74" w:rsidRDefault="00A96437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Владимирская обл., Суздальский район, п. Боголюбово, ул. Пушкина, 3а</w:t>
            </w:r>
          </w:p>
        </w:tc>
        <w:tc>
          <w:tcPr>
            <w:tcW w:w="2759" w:type="dxa"/>
          </w:tcPr>
          <w:p w:rsidR="008B0C6F" w:rsidRPr="00A23C31" w:rsidRDefault="008E07E8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15-20</w:t>
            </w:r>
          </w:p>
        </w:tc>
        <w:tc>
          <w:tcPr>
            <w:tcW w:w="2463" w:type="dxa"/>
          </w:tcPr>
          <w:p w:rsidR="008B0C6F" w:rsidRPr="00A23C31" w:rsidRDefault="00A96437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</w:tr>
    </w:tbl>
    <w:p w:rsidR="008B0C6F" w:rsidRPr="00D33B74" w:rsidRDefault="008B0C6F" w:rsidP="008B0C6F">
      <w:pPr>
        <w:spacing w:line="276" w:lineRule="auto"/>
      </w:pPr>
      <w:r w:rsidRPr="008F1454">
        <w:t>*в календарных днях, с момента заключения договора</w:t>
      </w:r>
    </w:p>
    <w:p w:rsidR="008B0C6F" w:rsidRPr="008C54C2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D60249" w:rsidRDefault="00F43FF3" w:rsidP="008C136C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D60249">
        <w:rPr>
          <w:b/>
          <w:sz w:val="24"/>
          <w:szCs w:val="24"/>
        </w:rPr>
        <w:t xml:space="preserve">Технические требования к </w:t>
      </w:r>
      <w:r w:rsidR="009C0755" w:rsidRPr="00D60249">
        <w:rPr>
          <w:b/>
          <w:sz w:val="24"/>
          <w:szCs w:val="24"/>
        </w:rPr>
        <w:t>оборудованию</w:t>
      </w:r>
      <w:r w:rsidRPr="00D60249">
        <w:rPr>
          <w:b/>
          <w:sz w:val="24"/>
          <w:szCs w:val="24"/>
        </w:rPr>
        <w:t>.</w:t>
      </w:r>
    </w:p>
    <w:p w:rsidR="00F43FF3" w:rsidRPr="00D60249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D60249">
        <w:rPr>
          <w:sz w:val="24"/>
          <w:szCs w:val="24"/>
        </w:rPr>
        <w:t xml:space="preserve">  </w:t>
      </w:r>
      <w:r w:rsidR="00261C39" w:rsidRPr="00D60249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D60249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2268"/>
        <w:gridCol w:w="2268"/>
      </w:tblGrid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11337C" w:rsidRPr="00D60249" w:rsidTr="00A01B38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7722DF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7722DF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2"/>
          </w:tcPr>
          <w:p w:rsidR="0011337C" w:rsidRPr="00D60249" w:rsidRDefault="001B75FE" w:rsidP="007722DF">
            <w:pPr>
              <w:spacing w:line="276" w:lineRule="auto"/>
              <w:jc w:val="center"/>
            </w:pPr>
            <w:proofErr w:type="spellStart"/>
            <w:r w:rsidRPr="00D60249">
              <w:t>киоск</w:t>
            </w:r>
            <w:r w:rsidR="00C12537" w:rsidRPr="00D60249">
              <w:t>овая</w:t>
            </w:r>
            <w:proofErr w:type="spellEnd"/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Default="008C136C" w:rsidP="007722DF">
            <w:pPr>
              <w:spacing w:line="276" w:lineRule="auto"/>
            </w:pPr>
            <w:r>
              <w:lastRenderedPageBreak/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4536" w:type="dxa"/>
            <w:gridSpan w:val="2"/>
          </w:tcPr>
          <w:p w:rsidR="008C136C" w:rsidRDefault="00121EDD" w:rsidP="007722DF">
            <w:pPr>
              <w:spacing w:line="276" w:lineRule="auto"/>
              <w:jc w:val="center"/>
            </w:pPr>
            <w:r>
              <w:t>10</w:t>
            </w:r>
            <w:r w:rsidR="008C136C">
              <w:t xml:space="preserve">/0,4 </w:t>
            </w:r>
          </w:p>
          <w:p w:rsidR="008C136C" w:rsidRDefault="008C136C" w:rsidP="007722DF">
            <w:pPr>
              <w:spacing w:line="276" w:lineRule="auto"/>
              <w:jc w:val="center"/>
            </w:pP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2"/>
          </w:tcPr>
          <w:p w:rsidR="008C136C" w:rsidRDefault="0011337C" w:rsidP="007722DF">
            <w:pPr>
              <w:spacing w:line="276" w:lineRule="auto"/>
              <w:jc w:val="center"/>
            </w:pPr>
            <w:r w:rsidRPr="00D60249">
              <w:t>У</w:t>
            </w:r>
            <w:r w:rsidR="003B13F4" w:rsidRPr="00D60249">
              <w:t>ХЛ</w:t>
            </w:r>
            <w:proofErr w:type="gramStart"/>
            <w:r w:rsidRPr="00D60249">
              <w:t>1</w:t>
            </w:r>
            <w:proofErr w:type="gramEnd"/>
            <w:r w:rsidR="00E742A4" w:rsidRPr="00D60249">
              <w:t xml:space="preserve"> </w:t>
            </w:r>
          </w:p>
          <w:p w:rsidR="0011337C" w:rsidRPr="00D60249" w:rsidRDefault="0011337C" w:rsidP="00053754">
            <w:pPr>
              <w:spacing w:line="276" w:lineRule="auto"/>
              <w:rPr>
                <w:vertAlign w:val="superscript"/>
              </w:rPr>
            </w:pP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2"/>
          </w:tcPr>
          <w:p w:rsidR="0011337C" w:rsidRPr="00D60249" w:rsidRDefault="00121EDD" w:rsidP="001B75FE">
            <w:pPr>
              <w:spacing w:line="276" w:lineRule="auto"/>
              <w:jc w:val="center"/>
            </w:pPr>
            <w:r>
              <w:t>воздушный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2"/>
          </w:tcPr>
          <w:p w:rsidR="008C136C" w:rsidRDefault="008C136C" w:rsidP="008C136C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D60249" w:rsidRDefault="008C136C" w:rsidP="008C136C">
            <w:pPr>
              <w:spacing w:line="276" w:lineRule="auto"/>
              <w:jc w:val="center"/>
            </w:pPr>
            <w:r>
              <w:t xml:space="preserve">с заглушкой воздушного ввода 0,4 </w:t>
            </w:r>
            <w:proofErr w:type="spellStart"/>
            <w:r>
              <w:t>кВ</w:t>
            </w:r>
            <w:proofErr w:type="spellEnd"/>
            <w:r>
              <w:t xml:space="preserve"> в комплекте поставки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7722DF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7722DF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2"/>
          </w:tcPr>
          <w:p w:rsidR="0011337C" w:rsidRPr="00D60249" w:rsidRDefault="00732BB8" w:rsidP="007722DF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2"/>
          </w:tcPr>
          <w:p w:rsidR="008C136C" w:rsidRPr="006106BF" w:rsidRDefault="008C136C" w:rsidP="007722DF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2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2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363EA">
              <w:rPr>
                <w:color w:val="000000"/>
              </w:rPr>
              <w:t>из долговечных материалов</w:t>
            </w:r>
            <w:r w:rsidR="004363EA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>. Предусмотреть петли для навесных замков на всех дверях. Мягкие уплотнения отверстий выводов 10</w:t>
            </w:r>
            <w:r w:rsidR="00106CDF">
              <w:rPr>
                <w:color w:val="000000"/>
              </w:rPr>
              <w:t>(6)</w:t>
            </w:r>
            <w:r>
              <w:rPr>
                <w:color w:val="000000"/>
              </w:rPr>
              <w:t xml:space="preserve"> и 0,4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E56797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2"/>
          </w:tcPr>
          <w:p w:rsidR="008C136C" w:rsidRDefault="008C136C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Default="008C136C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 xml:space="preserve">и замки должны иметь </w:t>
            </w:r>
            <w:proofErr w:type="spellStart"/>
            <w:r w:rsidRPr="00AE75C3">
              <w:rPr>
                <w:color w:val="000000"/>
              </w:rPr>
              <w:t>противовандальное</w:t>
            </w:r>
            <w:proofErr w:type="spellEnd"/>
            <w:r w:rsidRPr="00AE75C3">
              <w:rPr>
                <w:color w:val="000000"/>
              </w:rPr>
              <w:t xml:space="preserve"> исполнение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2"/>
          </w:tcPr>
          <w:p w:rsidR="00A60959" w:rsidRPr="00D60249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C12537" w:rsidRPr="00D60249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 xml:space="preserve">(блокировка привода заземляющих ножей </w:t>
            </w:r>
            <w:r w:rsidR="00A60959" w:rsidRPr="00D60249">
              <w:rPr>
                <w:color w:val="000000"/>
              </w:rPr>
              <w:t>выключателя нагрузки</w:t>
            </w:r>
            <w:r w:rsidR="00880DDE" w:rsidRPr="00D60249">
              <w:rPr>
                <w:color w:val="000000"/>
              </w:rPr>
              <w:t>,</w:t>
            </w:r>
            <w:r w:rsidR="00A60959" w:rsidRPr="00D60249">
              <w:rPr>
                <w:color w:val="000000"/>
              </w:rPr>
              <w:t xml:space="preserve"> блокировка открывания двери при </w:t>
            </w:r>
            <w:r w:rsidR="00290FA7" w:rsidRPr="00D60249">
              <w:rPr>
                <w:color w:val="000000"/>
              </w:rPr>
              <w:t>включенном выключателе нагрузки</w:t>
            </w:r>
            <w:r w:rsidRPr="00D60249">
              <w:rPr>
                <w:color w:val="000000"/>
              </w:rPr>
              <w:t>)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D60249" w:rsidRDefault="00C12537" w:rsidP="00E56797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</w:pPr>
            <w:r w:rsidRPr="00D60249">
              <w:lastRenderedPageBreak/>
              <w:t xml:space="preserve">Номинальная мощность, </w:t>
            </w:r>
            <w:proofErr w:type="spellStart"/>
            <w:r w:rsidRPr="00D60249">
              <w:t>кВА</w:t>
            </w:r>
            <w:proofErr w:type="spellEnd"/>
          </w:p>
        </w:tc>
        <w:tc>
          <w:tcPr>
            <w:tcW w:w="4536" w:type="dxa"/>
            <w:gridSpan w:val="2"/>
          </w:tcPr>
          <w:p w:rsidR="00C12537" w:rsidRPr="00D60249" w:rsidRDefault="00106CDF" w:rsidP="007722DF">
            <w:pPr>
              <w:spacing w:line="276" w:lineRule="auto"/>
              <w:jc w:val="center"/>
            </w:pPr>
            <w:r>
              <w:t>10</w:t>
            </w:r>
            <w:r w:rsidR="00C12537" w:rsidRPr="00D60249">
              <w:t>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C12537" w:rsidRPr="00D60249" w:rsidRDefault="00C12537" w:rsidP="007722DF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C12537" w:rsidRPr="00D60249" w:rsidTr="008C136C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7722DF">
            <w:pPr>
              <w:spacing w:line="276" w:lineRule="auto"/>
            </w:pPr>
            <w:r w:rsidRPr="00D60249">
              <w:t xml:space="preserve">Номинальное напряжение обмоток, </w:t>
            </w:r>
            <w:proofErr w:type="spellStart"/>
            <w:r w:rsidRPr="00D60249">
              <w:t>кВ</w:t>
            </w:r>
            <w:proofErr w:type="spellEnd"/>
            <w:r w:rsidRPr="00D60249"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D60249" w:rsidRDefault="00C12537" w:rsidP="007722DF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7722DF">
            <w:pPr>
              <w:spacing w:line="276" w:lineRule="auto"/>
              <w:jc w:val="center"/>
            </w:pPr>
            <w:r w:rsidRPr="00D60249">
              <w:t>10</w:t>
            </w:r>
          </w:p>
        </w:tc>
      </w:tr>
      <w:tr w:rsidR="00C12537" w:rsidRPr="00D60249" w:rsidTr="008C136C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2"/>
          </w:tcPr>
          <w:p w:rsidR="00C12537" w:rsidRPr="00D60249" w:rsidRDefault="00C12537" w:rsidP="007722DF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184047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7722DF">
            <w:pPr>
              <w:jc w:val="center"/>
            </w:pPr>
            <w:r w:rsidRPr="00D60249">
              <w:rPr>
                <w:lang w:val="en-US"/>
              </w:rPr>
              <w:t>Y</w:t>
            </w:r>
            <w:r w:rsidRPr="00D60249">
              <w:t>/Zн-11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7722DF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E68EF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DF" w:rsidRPr="00D60249" w:rsidRDefault="00106CDF" w:rsidP="001C5625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DF" w:rsidRPr="001C5625" w:rsidRDefault="00106CDF" w:rsidP="007722DF">
            <w:pPr>
              <w:spacing w:line="276" w:lineRule="auto"/>
              <w:jc w:val="center"/>
            </w:pPr>
            <w:r>
              <w:t>217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DF" w:rsidRPr="00D60249" w:rsidRDefault="00106CDF" w:rsidP="001C5625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DF" w:rsidRPr="001C5625" w:rsidRDefault="00106CDF" w:rsidP="007722DF">
            <w:pPr>
              <w:spacing w:line="276" w:lineRule="auto"/>
              <w:jc w:val="center"/>
            </w:pPr>
            <w:r>
              <w:t>1591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FD1C52">
            <w:pPr>
              <w:spacing w:line="276" w:lineRule="auto"/>
              <w:jc w:val="center"/>
            </w:pPr>
            <w:r w:rsidRPr="00D60249">
              <w:t>У</w:t>
            </w:r>
            <w:r w:rsidR="00FD1C52" w:rsidRPr="00D60249">
              <w:t>3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7722DF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630D43" w:rsidP="007722DF">
            <w:pPr>
              <w:spacing w:line="276" w:lineRule="auto"/>
            </w:pPr>
            <w:r w:rsidRPr="00D60249">
              <w:t>Контрольно-измерительные, сигнальные и защитные устройства</w:t>
            </w:r>
            <w:r w:rsidR="00C12537" w:rsidRPr="00D60249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630D43" w:rsidP="007722DF">
            <w:pPr>
              <w:spacing w:line="276" w:lineRule="auto"/>
              <w:jc w:val="center"/>
            </w:pPr>
            <w:proofErr w:type="spellStart"/>
            <w:r w:rsidRPr="00D60249">
              <w:t>маслоуказатель</w:t>
            </w:r>
            <w:proofErr w:type="spellEnd"/>
            <w:r w:rsidRPr="00D60249">
              <w:t>, термометр, клапан сброса давления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7722DF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7722DF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A422E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D60249" w:rsidRDefault="00A422EC" w:rsidP="00A422EC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D60249" w:rsidRDefault="00A422EC" w:rsidP="007722DF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324663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D60249" w:rsidRDefault="00324663" w:rsidP="00324663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D60249" w:rsidRDefault="00324663" w:rsidP="007722DF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7722DF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7722DF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7722DF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106CDF" w:rsidP="007722DF">
            <w:pPr>
              <w:spacing w:line="276" w:lineRule="auto"/>
              <w:jc w:val="center"/>
              <w:rPr>
                <w:highlight w:val="yellow"/>
              </w:rPr>
            </w:pPr>
            <w:r>
              <w:t>16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7722DF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106CDF" w:rsidP="007722DF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106CDF" w:rsidRPr="00D60249" w:rsidTr="008C136C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7722DF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7722DF">
            <w:pPr>
              <w:jc w:val="center"/>
            </w:pPr>
            <w:r w:rsidRPr="00B279EB">
              <w:t>20</w:t>
            </w:r>
          </w:p>
        </w:tc>
      </w:tr>
      <w:tr w:rsidR="00106CDF" w:rsidRPr="00D60249" w:rsidTr="008C136C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7722DF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7722DF">
            <w:pPr>
              <w:jc w:val="center"/>
            </w:pPr>
            <w:r w:rsidRPr="00B279EB">
              <w:t>51</w:t>
            </w:r>
          </w:p>
        </w:tc>
      </w:tr>
      <w:tr w:rsidR="00014C4A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7722DF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833297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7722DF">
            <w:pPr>
              <w:spacing w:line="276" w:lineRule="auto"/>
            </w:pPr>
            <w:r w:rsidRPr="00D60249">
              <w:t xml:space="preserve">Ошиновка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7722DF">
            <w:pPr>
              <w:spacing w:line="276" w:lineRule="auto"/>
            </w:pPr>
            <w:r w:rsidRPr="00D60249">
              <w:t xml:space="preserve">Изоляция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014C4A" w:rsidRPr="00D60249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7722DF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0C5179" w:rsidRPr="00106CDF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7722DF">
            <w:r w:rsidRPr="00106CDF">
              <w:t xml:space="preserve">Ошиновка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7722DF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0C5179" w:rsidRPr="00106CDF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7722DF">
            <w:r w:rsidRPr="00106CDF">
              <w:t xml:space="preserve">Изоляция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7722DF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0C5179" w:rsidRPr="00106CDF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7722DF">
            <w:r w:rsidRPr="00106CDF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7722DF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7722DF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96F48" w:rsidRDefault="00106CDF" w:rsidP="007722DF">
            <w:pPr>
              <w:jc w:val="center"/>
            </w:pPr>
            <w:r>
              <w:t>4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7722DF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E56797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</w:t>
            </w:r>
            <w:proofErr w:type="spellStart"/>
            <w:r>
              <w:t>расцепителями</w:t>
            </w:r>
            <w:proofErr w:type="spellEnd"/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7722DF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D60249" w:rsidRDefault="00106CDF" w:rsidP="007722DF">
            <w:pPr>
              <w:spacing w:line="276" w:lineRule="auto"/>
              <w:jc w:val="center"/>
            </w:pPr>
            <w:r>
              <w:t>16</w:t>
            </w:r>
            <w:r w:rsidR="000C5179" w:rsidRPr="00D60249">
              <w:t>0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D60249" w:rsidRDefault="000C5179" w:rsidP="007722DF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3C6B44">
            <w:pPr>
              <w:spacing w:line="276" w:lineRule="auto"/>
              <w:jc w:val="center"/>
            </w:pPr>
            <w:r w:rsidRPr="00D60249">
              <w:t xml:space="preserve">автоматический выключатель с </w:t>
            </w:r>
            <w:proofErr w:type="gramStart"/>
            <w:r w:rsidRPr="00D60249">
              <w:t>тепловым</w:t>
            </w:r>
            <w:proofErr w:type="gramEnd"/>
            <w:r w:rsidRPr="00D60249">
              <w:t xml:space="preserve"> и электромагнитным/электронным </w:t>
            </w:r>
            <w:proofErr w:type="spellStart"/>
            <w:r w:rsidRPr="00D60249">
              <w:t>расцепителем</w:t>
            </w:r>
            <w:proofErr w:type="spellEnd"/>
            <w:r w:rsidRPr="00D60249">
              <w:t xml:space="preserve"> с возможностью плавной настройки время-токовых характеристик </w:t>
            </w:r>
          </w:p>
          <w:p w:rsidR="000C5179" w:rsidRPr="00D60249" w:rsidRDefault="000C5179" w:rsidP="003C6B44">
            <w:pPr>
              <w:spacing w:line="276" w:lineRule="auto"/>
              <w:jc w:val="center"/>
            </w:pPr>
          </w:p>
        </w:tc>
      </w:tr>
      <w:tr w:rsidR="00106CDF" w:rsidRPr="00D60249" w:rsidTr="007722D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D60249" w:rsidRDefault="00106CDF" w:rsidP="007722DF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D60249" w:rsidRDefault="00106CDF" w:rsidP="007722DF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7722D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7722DF">
            <w:pPr>
              <w:spacing w:line="276" w:lineRule="auto"/>
              <w:jc w:val="center"/>
            </w:pPr>
            <w:r>
              <w:t>2</w:t>
            </w:r>
          </w:p>
        </w:tc>
      </w:tr>
      <w:tr w:rsidR="00106CDF" w:rsidRPr="00D60249" w:rsidTr="007722D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106CDF" w:rsidRPr="00D60249" w:rsidRDefault="00106CDF" w:rsidP="007722DF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7722DF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D60249" w:rsidRDefault="00106CDF" w:rsidP="007722DF">
            <w:pPr>
              <w:spacing w:line="276" w:lineRule="auto"/>
              <w:jc w:val="center"/>
            </w:pPr>
            <w: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D60249" w:rsidRDefault="00106CDF" w:rsidP="007722DF">
            <w:pPr>
              <w:spacing w:line="276" w:lineRule="auto"/>
              <w:jc w:val="center"/>
            </w:pPr>
            <w:r>
              <w:t>100</w:t>
            </w:r>
          </w:p>
        </w:tc>
      </w:tr>
      <w:tr w:rsidR="000C5179" w:rsidRPr="00D60249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7722DF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880DDE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106CDF" w:rsidRDefault="000C5179" w:rsidP="00106CDF">
            <w:pPr>
              <w:spacing w:line="276" w:lineRule="auto"/>
              <w:jc w:val="center"/>
            </w:pPr>
            <w:r w:rsidRPr="00106CDF">
              <w:t xml:space="preserve">предусмотреть возможность расширения на </w:t>
            </w:r>
            <w:r w:rsidR="00106CDF" w:rsidRPr="00106CDF">
              <w:t>2</w:t>
            </w:r>
            <w:r w:rsidRPr="00106CDF">
              <w:t xml:space="preserve"> </w:t>
            </w:r>
            <w:r w:rsidR="00E93640" w:rsidRPr="00106CDF">
              <w:t>линии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0C5179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0C5179" w:rsidRPr="00106CDF" w:rsidRDefault="000C5179" w:rsidP="000C5179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</w:t>
            </w:r>
            <w:proofErr w:type="gramStart"/>
            <w:r w:rsidRPr="00106CDF">
              <w:t>требующий</w:t>
            </w:r>
            <w:proofErr w:type="gramEnd"/>
            <w:r w:rsidRPr="00106CDF">
              <w:t xml:space="preserve"> ремонта и обслуживания.</w:t>
            </w:r>
          </w:p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Наличие интерфейса RS-485.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трансформаторы тока</w:t>
            </w:r>
          </w:p>
          <w:p w:rsidR="000C5179" w:rsidRPr="00106CDF" w:rsidRDefault="000C5179" w:rsidP="000C5179">
            <w:pPr>
              <w:spacing w:line="276" w:lineRule="auto"/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106CDF" w:rsidRPr="00106CDF" w:rsidTr="007722DF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106CDF" w:rsidRDefault="00106CDF" w:rsidP="007722DF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CDF" w:rsidRPr="00106CDF" w:rsidRDefault="00106CDF" w:rsidP="007722DF">
            <w:r w:rsidRPr="00106CDF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06CDF" w:rsidRPr="00106CDF" w:rsidRDefault="00106CDF" w:rsidP="007722DF">
            <w:pPr>
              <w:jc w:val="center"/>
            </w:pPr>
            <w:r w:rsidRPr="00106CDF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06CDF" w:rsidRPr="00106CDF" w:rsidRDefault="00106CDF" w:rsidP="007722DF">
            <w:pPr>
              <w:jc w:val="center"/>
            </w:pPr>
            <w:r w:rsidRPr="00106CDF">
              <w:t>2</w:t>
            </w:r>
          </w:p>
        </w:tc>
      </w:tr>
      <w:tr w:rsidR="000C5179" w:rsidRPr="00106CDF" w:rsidTr="007722DF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7722DF">
            <w:r w:rsidRPr="00106CDF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179" w:rsidRPr="00106CDF" w:rsidRDefault="000C5179" w:rsidP="007722DF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0C5179" w:rsidRPr="00106CDF" w:rsidTr="007722DF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7722DF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179" w:rsidRPr="00106CDF" w:rsidRDefault="000C5179" w:rsidP="007722DF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обслуживания. </w:t>
            </w:r>
          </w:p>
          <w:p w:rsidR="000C5179" w:rsidRPr="00106CDF" w:rsidRDefault="000C5179" w:rsidP="007722DF">
            <w:pPr>
              <w:jc w:val="center"/>
            </w:pPr>
            <w:r w:rsidRPr="00106CDF">
              <w:t xml:space="preserve">Наличие интерфейса </w:t>
            </w:r>
            <w:r w:rsidRPr="00106CDF">
              <w:rPr>
                <w:lang w:val="en-US"/>
              </w:rPr>
              <w:t>RS</w:t>
            </w:r>
            <w:r w:rsidRPr="00106CDF">
              <w:t>-485</w:t>
            </w:r>
          </w:p>
        </w:tc>
      </w:tr>
      <w:tr w:rsidR="000C5179" w:rsidRPr="00106CDF" w:rsidTr="007722DF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7722DF">
            <w:r w:rsidRPr="00106CDF">
              <w:t>трансформаторы тока</w:t>
            </w:r>
          </w:p>
          <w:p w:rsidR="000C5179" w:rsidRPr="00106CDF" w:rsidRDefault="000C5179" w:rsidP="007722DF">
            <w:pPr>
              <w:rPr>
                <w:vertAlign w:val="superscript"/>
              </w:rPr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0C5179" w:rsidRPr="00106CDF" w:rsidRDefault="000C5179" w:rsidP="007722DF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0C5179" w:rsidRPr="00106CDF" w:rsidTr="007722DF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7722DF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7722DF">
            <w:pPr>
              <w:jc w:val="center"/>
            </w:pPr>
            <w:r w:rsidRPr="00106CDF">
              <w:t xml:space="preserve"> </w:t>
            </w:r>
          </w:p>
          <w:p w:rsidR="000C5179" w:rsidRPr="00106CDF" w:rsidRDefault="000C5179" w:rsidP="007722DF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C5179" w:rsidRPr="000437B5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121EDD" w:rsidP="007722DF">
            <w:r>
              <w:t>Количество, шт.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21EDD" w:rsidRDefault="00121EDD" w:rsidP="007722DF">
            <w:pPr>
              <w:spacing w:line="276" w:lineRule="auto"/>
              <w:jc w:val="center"/>
            </w:pPr>
            <w:r w:rsidRPr="00121EDD">
              <w:t>4</w:t>
            </w:r>
          </w:p>
        </w:tc>
      </w:tr>
    </w:tbl>
    <w:p w:rsidR="000D50F0" w:rsidRPr="000D50F0" w:rsidRDefault="000D50F0" w:rsidP="000D50F0">
      <w:pPr>
        <w:jc w:val="both"/>
        <w:rPr>
          <w:bCs/>
        </w:rPr>
      </w:pPr>
      <w:r>
        <w:t>3.2</w:t>
      </w:r>
      <w:r w:rsidRPr="000D50F0">
        <w:t xml:space="preserve">  Технические данные КТП должны быть не ниже значений, приведенных в таблице:</w:t>
      </w:r>
    </w:p>
    <w:p w:rsidR="000D50F0" w:rsidRPr="00D60249" w:rsidRDefault="000D50F0" w:rsidP="000D50F0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2268"/>
        <w:gridCol w:w="2268"/>
      </w:tblGrid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0D50F0" w:rsidRPr="00D60249" w:rsidTr="007722DF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proofErr w:type="spellStart"/>
            <w:r w:rsidRPr="00D60249">
              <w:t>киосковая</w:t>
            </w:r>
            <w:proofErr w:type="spellEnd"/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Default="000D50F0" w:rsidP="007722DF">
            <w:pPr>
              <w:spacing w:line="276" w:lineRule="auto"/>
            </w:pPr>
            <w:r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4536" w:type="dxa"/>
            <w:gridSpan w:val="2"/>
          </w:tcPr>
          <w:p w:rsidR="000D50F0" w:rsidRDefault="000D50F0" w:rsidP="007722DF">
            <w:pPr>
              <w:spacing w:line="276" w:lineRule="auto"/>
              <w:jc w:val="center"/>
            </w:pPr>
            <w:r>
              <w:t xml:space="preserve">6/0,4 </w:t>
            </w:r>
          </w:p>
          <w:p w:rsidR="000D50F0" w:rsidRDefault="000D50F0" w:rsidP="007722DF">
            <w:pPr>
              <w:spacing w:line="276" w:lineRule="auto"/>
              <w:jc w:val="center"/>
            </w:pP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2"/>
          </w:tcPr>
          <w:p w:rsidR="000D50F0" w:rsidRDefault="000D50F0" w:rsidP="00053754">
            <w:pPr>
              <w:spacing w:line="276" w:lineRule="auto"/>
              <w:jc w:val="center"/>
            </w:pPr>
            <w:r w:rsidRPr="00D60249">
              <w:t>УХЛ</w:t>
            </w:r>
            <w:proofErr w:type="gramStart"/>
            <w:r w:rsidRPr="00D60249">
              <w:t>1</w:t>
            </w:r>
            <w:proofErr w:type="gramEnd"/>
          </w:p>
          <w:p w:rsidR="000D50F0" w:rsidRPr="00D60249" w:rsidRDefault="000D50F0" w:rsidP="00053754">
            <w:pPr>
              <w:spacing w:line="276" w:lineRule="auto"/>
              <w:rPr>
                <w:vertAlign w:val="superscript"/>
              </w:rPr>
            </w:pP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>
              <w:t>воздушный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lastRenderedPageBreak/>
              <w:t xml:space="preserve">Тип ввода НН </w:t>
            </w:r>
          </w:p>
        </w:tc>
        <w:tc>
          <w:tcPr>
            <w:tcW w:w="4536" w:type="dxa"/>
            <w:gridSpan w:val="2"/>
          </w:tcPr>
          <w:p w:rsidR="000D50F0" w:rsidRDefault="000D50F0" w:rsidP="007722DF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0D50F0" w:rsidRPr="00D60249" w:rsidRDefault="000D50F0" w:rsidP="007722DF">
            <w:pPr>
              <w:spacing w:line="276" w:lineRule="auto"/>
              <w:jc w:val="center"/>
            </w:pPr>
            <w:r>
              <w:t xml:space="preserve">с заглушкой воздушного ввода 0,4 </w:t>
            </w:r>
            <w:proofErr w:type="spellStart"/>
            <w:r>
              <w:t>кВ</w:t>
            </w:r>
            <w:proofErr w:type="spellEnd"/>
            <w:r>
              <w:t xml:space="preserve"> в комплекте поставки</w:t>
            </w:r>
          </w:p>
        </w:tc>
      </w:tr>
      <w:tr w:rsidR="000D50F0" w:rsidRPr="00D60249" w:rsidTr="007722DF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0D50F0" w:rsidRPr="00D60249" w:rsidTr="007722DF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2"/>
          </w:tcPr>
          <w:p w:rsidR="000D50F0" w:rsidRPr="006106BF" w:rsidRDefault="000D50F0" w:rsidP="007722DF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2"/>
          </w:tcPr>
          <w:p w:rsidR="000D50F0" w:rsidRPr="006106BF" w:rsidRDefault="000D50F0" w:rsidP="007722DF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2"/>
          </w:tcPr>
          <w:p w:rsidR="000D50F0" w:rsidRPr="006106BF" w:rsidRDefault="000D50F0" w:rsidP="007722DF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>
              <w:rPr>
                <w:color w:val="000000"/>
              </w:rPr>
              <w:t>из долговечных материалов</w:t>
            </w:r>
            <w:r w:rsidRPr="006106BF">
              <w:rPr>
                <w:color w:val="000000"/>
              </w:rPr>
              <w:t xml:space="preserve"> 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10(6) и 0,4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2"/>
          </w:tcPr>
          <w:p w:rsidR="000D50F0" w:rsidRDefault="000D50F0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0D50F0" w:rsidRDefault="000D50F0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 xml:space="preserve">и замки должны иметь </w:t>
            </w:r>
            <w:proofErr w:type="spellStart"/>
            <w:r w:rsidRPr="00AE75C3">
              <w:rPr>
                <w:color w:val="000000"/>
              </w:rPr>
              <w:t>противовандальное</w:t>
            </w:r>
            <w:proofErr w:type="spellEnd"/>
            <w:r w:rsidRPr="00AE75C3">
              <w:rPr>
                <w:color w:val="000000"/>
              </w:rPr>
              <w:t xml:space="preserve"> исполнение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0D50F0" w:rsidRPr="00D60249" w:rsidRDefault="000D50F0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0D50F0" w:rsidRPr="00D60249" w:rsidTr="007722DF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Номинальная мощность, </w:t>
            </w:r>
            <w:proofErr w:type="spellStart"/>
            <w:r w:rsidRPr="00D60249">
              <w:t>кВА</w:t>
            </w:r>
            <w:proofErr w:type="spellEnd"/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>
              <w:t>10</w:t>
            </w:r>
            <w:r w:rsidRPr="00D60249">
              <w:t>0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0D50F0" w:rsidRPr="00D60249" w:rsidTr="007722DF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Номинальное напряжение обмоток, </w:t>
            </w:r>
            <w:proofErr w:type="spellStart"/>
            <w:r w:rsidRPr="00D60249">
              <w:t>кВ</w:t>
            </w:r>
            <w:proofErr w:type="spellEnd"/>
            <w:r w:rsidRPr="00D60249"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>
              <w:t>6</w:t>
            </w:r>
          </w:p>
        </w:tc>
      </w:tr>
      <w:tr w:rsidR="000D50F0" w:rsidRPr="00D60249" w:rsidTr="007722DF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2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jc w:val="center"/>
            </w:pPr>
            <w:r w:rsidRPr="00D60249">
              <w:rPr>
                <w:lang w:val="en-US"/>
              </w:rPr>
              <w:t>Y</w:t>
            </w:r>
            <w:r w:rsidRPr="00D60249">
              <w:t>/Zн-11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F0" w:rsidRPr="001C5625" w:rsidRDefault="000D50F0" w:rsidP="007722DF">
            <w:pPr>
              <w:spacing w:line="276" w:lineRule="auto"/>
              <w:jc w:val="center"/>
            </w:pPr>
            <w:r>
              <w:t>217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F0" w:rsidRPr="001C5625" w:rsidRDefault="000D50F0" w:rsidP="007722DF">
            <w:pPr>
              <w:spacing w:line="276" w:lineRule="auto"/>
              <w:jc w:val="center"/>
            </w:pPr>
            <w:r>
              <w:t>1591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У3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lastRenderedPageBreak/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proofErr w:type="spellStart"/>
            <w:r w:rsidRPr="00D60249">
              <w:t>маслоуказатель</w:t>
            </w:r>
            <w:proofErr w:type="spellEnd"/>
            <w:r w:rsidRPr="00D60249">
              <w:t>, термометр, клапан сброса давления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0D50F0" w:rsidRPr="00D60249" w:rsidTr="007722DF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0F0" w:rsidRPr="0011337C" w:rsidRDefault="000D50F0" w:rsidP="007722DF">
            <w:pPr>
              <w:spacing w:line="276" w:lineRule="auto"/>
              <w:jc w:val="center"/>
              <w:rPr>
                <w:highlight w:val="yellow"/>
              </w:rPr>
            </w:pPr>
            <w:r>
              <w:t>16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0F0" w:rsidRPr="0011337C" w:rsidRDefault="000D50F0" w:rsidP="007722DF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0D50F0" w:rsidRPr="00D60249" w:rsidTr="007722DF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B279EB" w:rsidRDefault="000D50F0" w:rsidP="007722DF">
            <w:pPr>
              <w:jc w:val="center"/>
            </w:pPr>
            <w:r w:rsidRPr="00B279EB">
              <w:t>20</w:t>
            </w:r>
          </w:p>
        </w:tc>
      </w:tr>
      <w:tr w:rsidR="000D50F0" w:rsidRPr="00D60249" w:rsidTr="007722DF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B279EB" w:rsidRDefault="000D50F0" w:rsidP="007722DF">
            <w:pPr>
              <w:jc w:val="center"/>
            </w:pPr>
            <w:r w:rsidRPr="00B279EB">
              <w:t>51</w:t>
            </w:r>
          </w:p>
        </w:tc>
      </w:tr>
      <w:tr w:rsidR="000D50F0" w:rsidRPr="00D60249" w:rsidTr="007722DF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0D50F0" w:rsidRPr="00D60249" w:rsidTr="007722DF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Ошиновка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0D50F0" w:rsidRPr="00D60249" w:rsidTr="007722DF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 xml:space="preserve">Изоляция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0D50F0" w:rsidRPr="00D60249" w:rsidTr="007722DF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0D50F0" w:rsidRPr="00106CDF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r w:rsidRPr="00106CDF">
              <w:t xml:space="preserve">Ошиновка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106CDF" w:rsidRDefault="000D50F0" w:rsidP="007722DF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0D50F0" w:rsidRPr="00106CDF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r w:rsidRPr="00106CDF">
              <w:t xml:space="preserve">Изоляция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106CDF" w:rsidRDefault="000D50F0" w:rsidP="007722DF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0D50F0" w:rsidRPr="00106CDF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r w:rsidRPr="00106CDF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106CDF" w:rsidRDefault="000D50F0" w:rsidP="007722DF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106CDF" w:rsidRDefault="000D50F0" w:rsidP="007722DF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F96F48" w:rsidRDefault="000D50F0" w:rsidP="007722DF">
            <w:pPr>
              <w:jc w:val="center"/>
            </w:pPr>
            <w:r>
              <w:t>4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</w:t>
            </w:r>
            <w:proofErr w:type="spellStart"/>
            <w:r>
              <w:t>расцепителями</w:t>
            </w:r>
            <w:proofErr w:type="spellEnd"/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0F0" w:rsidRPr="00D60249" w:rsidRDefault="000D50F0" w:rsidP="007722DF">
            <w:pPr>
              <w:spacing w:line="276" w:lineRule="auto"/>
              <w:jc w:val="center"/>
            </w:pPr>
            <w:r>
              <w:t>16</w:t>
            </w:r>
            <w:r w:rsidRPr="00D60249">
              <w:t>0</w:t>
            </w:r>
          </w:p>
        </w:tc>
      </w:tr>
      <w:tr w:rsidR="000D50F0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 w:rsidRPr="00D60249">
              <w:t xml:space="preserve">автоматический выключатель с </w:t>
            </w:r>
            <w:proofErr w:type="gramStart"/>
            <w:r w:rsidRPr="00D60249">
              <w:t>тепловым</w:t>
            </w:r>
            <w:proofErr w:type="gramEnd"/>
            <w:r w:rsidRPr="00D60249">
              <w:t xml:space="preserve"> и электромагнитным/электронным </w:t>
            </w:r>
            <w:proofErr w:type="spellStart"/>
            <w:r w:rsidRPr="00D60249">
              <w:t>расцепителем</w:t>
            </w:r>
            <w:proofErr w:type="spellEnd"/>
            <w:r w:rsidRPr="00D60249">
              <w:t xml:space="preserve"> с возможностью плавной настройки время-токовых характеристик </w:t>
            </w:r>
          </w:p>
          <w:p w:rsidR="000D50F0" w:rsidRPr="00D60249" w:rsidRDefault="000D50F0" w:rsidP="007722DF">
            <w:pPr>
              <w:spacing w:line="276" w:lineRule="auto"/>
              <w:jc w:val="center"/>
            </w:pPr>
          </w:p>
        </w:tc>
      </w:tr>
      <w:tr w:rsidR="000D50F0" w:rsidRPr="00D60249" w:rsidTr="007722D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  <w:r>
              <w:t>2</w:t>
            </w:r>
          </w:p>
        </w:tc>
      </w:tr>
      <w:tr w:rsidR="000D50F0" w:rsidRPr="00D60249" w:rsidTr="007722D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0F0" w:rsidRPr="00D60249" w:rsidRDefault="000D50F0" w:rsidP="007722DF">
            <w:pPr>
              <w:spacing w:line="276" w:lineRule="auto"/>
              <w:jc w:val="center"/>
            </w:pPr>
            <w: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0F0" w:rsidRPr="00D60249" w:rsidRDefault="000D50F0" w:rsidP="007722DF">
            <w:pPr>
              <w:spacing w:line="276" w:lineRule="auto"/>
              <w:jc w:val="center"/>
            </w:pPr>
            <w:r>
              <w:t>100</w:t>
            </w:r>
          </w:p>
        </w:tc>
      </w:tr>
      <w:tr w:rsidR="000D50F0" w:rsidRPr="00D60249" w:rsidTr="007722D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50F0" w:rsidRPr="00D60249" w:rsidRDefault="000D50F0" w:rsidP="007722DF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D60249" w:rsidRDefault="000D50F0" w:rsidP="007722DF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0F0" w:rsidRPr="00106CDF" w:rsidRDefault="000D50F0" w:rsidP="007722DF">
            <w:pPr>
              <w:spacing w:line="276" w:lineRule="auto"/>
              <w:jc w:val="center"/>
            </w:pPr>
            <w:r w:rsidRPr="00106CDF">
              <w:t>предусмотреть возможность расширения на 2 линии</w:t>
            </w:r>
          </w:p>
        </w:tc>
      </w:tr>
      <w:tr w:rsidR="000D50F0" w:rsidRPr="00106CDF" w:rsidTr="007722DF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0D50F0" w:rsidRPr="00106CDF" w:rsidRDefault="000D50F0" w:rsidP="007722DF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F0" w:rsidRPr="00106CDF" w:rsidRDefault="000D50F0" w:rsidP="007722DF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0F0" w:rsidRPr="00106CDF" w:rsidRDefault="000D50F0" w:rsidP="007722DF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</w:t>
            </w:r>
            <w:proofErr w:type="gramStart"/>
            <w:r w:rsidRPr="00106CDF">
              <w:t>требующий</w:t>
            </w:r>
            <w:proofErr w:type="gramEnd"/>
            <w:r w:rsidRPr="00106CDF">
              <w:t xml:space="preserve"> ремонта и обслуживания.</w:t>
            </w:r>
          </w:p>
          <w:p w:rsidR="000D50F0" w:rsidRPr="00106CDF" w:rsidRDefault="000D50F0" w:rsidP="007722DF">
            <w:pPr>
              <w:spacing w:line="276" w:lineRule="auto"/>
              <w:jc w:val="center"/>
            </w:pPr>
            <w:r w:rsidRPr="00106CDF">
              <w:t>Наличие интерфейса RS-485.</w:t>
            </w:r>
          </w:p>
        </w:tc>
      </w:tr>
      <w:tr w:rsidR="000D50F0" w:rsidRPr="00106CDF" w:rsidTr="007722D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50F0" w:rsidRPr="00106CDF" w:rsidRDefault="000D50F0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F0" w:rsidRPr="00106CDF" w:rsidRDefault="000D50F0" w:rsidP="007722DF">
            <w:pPr>
              <w:spacing w:line="276" w:lineRule="auto"/>
            </w:pPr>
            <w:r w:rsidRPr="00106CDF">
              <w:t>трансформаторы тока</w:t>
            </w:r>
          </w:p>
          <w:p w:rsidR="000D50F0" w:rsidRPr="00106CDF" w:rsidRDefault="000D50F0" w:rsidP="007722DF">
            <w:pPr>
              <w:spacing w:line="276" w:lineRule="auto"/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0F0" w:rsidRPr="00106CDF" w:rsidRDefault="000D50F0" w:rsidP="007722DF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0D50F0" w:rsidRPr="00106CDF" w:rsidTr="007722D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D50F0" w:rsidRPr="00106CDF" w:rsidRDefault="000D50F0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0F0" w:rsidRPr="00106CDF" w:rsidRDefault="000D50F0" w:rsidP="007722DF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0F0" w:rsidRPr="00106CDF" w:rsidRDefault="000D50F0" w:rsidP="007722DF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D50F0" w:rsidRPr="00106CDF" w:rsidTr="007722DF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50F0" w:rsidRPr="00106CDF" w:rsidRDefault="000D50F0" w:rsidP="007722DF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r w:rsidRPr="00106CDF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D50F0" w:rsidRPr="00106CDF" w:rsidRDefault="000D50F0" w:rsidP="007722DF">
            <w:pPr>
              <w:jc w:val="center"/>
            </w:pPr>
            <w:r w:rsidRPr="00106CDF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D50F0" w:rsidRPr="00106CDF" w:rsidRDefault="000D50F0" w:rsidP="007722DF">
            <w:pPr>
              <w:jc w:val="center"/>
            </w:pPr>
            <w:r w:rsidRPr="00106CDF">
              <w:t>2</w:t>
            </w:r>
          </w:p>
        </w:tc>
      </w:tr>
      <w:tr w:rsidR="000D50F0" w:rsidRPr="00106CDF" w:rsidTr="007722DF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D50F0" w:rsidRPr="00106CDF" w:rsidRDefault="000D50F0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r w:rsidRPr="00106CDF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50F0" w:rsidRPr="00106CDF" w:rsidRDefault="000D50F0" w:rsidP="007722DF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0D50F0" w:rsidRPr="00106CDF" w:rsidTr="007722DF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D50F0" w:rsidRPr="00106CDF" w:rsidRDefault="000D50F0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50F0" w:rsidRPr="00106CDF" w:rsidRDefault="000D50F0" w:rsidP="007722DF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обслуживания. </w:t>
            </w:r>
          </w:p>
          <w:p w:rsidR="000D50F0" w:rsidRPr="00106CDF" w:rsidRDefault="000D50F0" w:rsidP="007722DF">
            <w:pPr>
              <w:jc w:val="center"/>
            </w:pPr>
            <w:r w:rsidRPr="00106CDF">
              <w:t xml:space="preserve">Наличие интерфейса </w:t>
            </w:r>
            <w:r w:rsidRPr="00106CDF">
              <w:rPr>
                <w:lang w:val="en-US"/>
              </w:rPr>
              <w:t>RS</w:t>
            </w:r>
            <w:r w:rsidRPr="00106CDF">
              <w:t>-485</w:t>
            </w:r>
          </w:p>
        </w:tc>
      </w:tr>
      <w:tr w:rsidR="000D50F0" w:rsidRPr="00106CDF" w:rsidTr="007722DF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D50F0" w:rsidRPr="00106CDF" w:rsidRDefault="000D50F0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r w:rsidRPr="00106CDF">
              <w:t>трансформаторы тока</w:t>
            </w:r>
          </w:p>
          <w:p w:rsidR="000D50F0" w:rsidRPr="00106CDF" w:rsidRDefault="000D50F0" w:rsidP="007722DF">
            <w:pPr>
              <w:rPr>
                <w:vertAlign w:val="superscript"/>
              </w:rPr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0D50F0" w:rsidRPr="00106CDF" w:rsidRDefault="000D50F0" w:rsidP="007722DF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0D50F0" w:rsidRPr="00106CDF" w:rsidTr="007722DF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50F0" w:rsidRPr="00106CDF" w:rsidRDefault="000D50F0" w:rsidP="007722DF">
            <w:pPr>
              <w:jc w:val="center"/>
            </w:pPr>
            <w:r w:rsidRPr="00106CDF">
              <w:t xml:space="preserve"> </w:t>
            </w:r>
          </w:p>
          <w:p w:rsidR="000D50F0" w:rsidRPr="00106CDF" w:rsidRDefault="000D50F0" w:rsidP="007722DF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D50F0" w:rsidRPr="000437B5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50F0" w:rsidRPr="00106CDF" w:rsidRDefault="000D50F0" w:rsidP="007722DF">
            <w:r>
              <w:t>Количество, шт.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0F0" w:rsidRPr="006F6BE9" w:rsidRDefault="006F6BE9" w:rsidP="007722DF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7722DF" w:rsidRPr="007722DF" w:rsidRDefault="007722DF" w:rsidP="007722DF">
      <w:pPr>
        <w:jc w:val="both"/>
        <w:rPr>
          <w:bCs/>
        </w:rPr>
      </w:pPr>
      <w:r>
        <w:t xml:space="preserve"> 3.3.</w:t>
      </w:r>
      <w:r w:rsidRPr="007722DF">
        <w:t xml:space="preserve"> Технические данные КТП должны быть не ниже значений, приведенных в таблице:</w:t>
      </w:r>
    </w:p>
    <w:p w:rsidR="007722DF" w:rsidRPr="00D60249" w:rsidRDefault="007722DF" w:rsidP="007722DF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2268"/>
        <w:gridCol w:w="2268"/>
      </w:tblGrid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7722DF" w:rsidRPr="00D60249" w:rsidTr="007722DF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proofErr w:type="spellStart"/>
            <w:r w:rsidRPr="00D60249">
              <w:t>киосковая</w:t>
            </w:r>
            <w:proofErr w:type="spellEnd"/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Default="007722DF" w:rsidP="007722DF">
            <w:pPr>
              <w:spacing w:line="276" w:lineRule="auto"/>
            </w:pPr>
            <w:r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4536" w:type="dxa"/>
            <w:gridSpan w:val="2"/>
          </w:tcPr>
          <w:p w:rsidR="007722DF" w:rsidRDefault="007722DF" w:rsidP="007722DF">
            <w:pPr>
              <w:spacing w:line="276" w:lineRule="auto"/>
              <w:jc w:val="center"/>
            </w:pPr>
            <w:r>
              <w:t xml:space="preserve">10/0,4 </w:t>
            </w:r>
          </w:p>
          <w:p w:rsidR="007722DF" w:rsidRDefault="007722DF" w:rsidP="00053754">
            <w:pPr>
              <w:spacing w:line="276" w:lineRule="auto"/>
            </w:pP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2"/>
          </w:tcPr>
          <w:p w:rsidR="007722DF" w:rsidRDefault="007722DF" w:rsidP="00053754">
            <w:pPr>
              <w:spacing w:line="276" w:lineRule="auto"/>
              <w:jc w:val="center"/>
            </w:pPr>
            <w:r w:rsidRPr="00D60249">
              <w:t>УХЛ</w:t>
            </w:r>
            <w:proofErr w:type="gramStart"/>
            <w:r w:rsidRPr="00D60249">
              <w:t>1</w:t>
            </w:r>
            <w:proofErr w:type="gramEnd"/>
          </w:p>
          <w:p w:rsidR="007722DF" w:rsidRPr="00D60249" w:rsidRDefault="007722DF" w:rsidP="00053754">
            <w:pPr>
              <w:spacing w:line="276" w:lineRule="auto"/>
              <w:rPr>
                <w:vertAlign w:val="superscript"/>
              </w:rPr>
            </w:pP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>
              <w:t>воздушный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2"/>
          </w:tcPr>
          <w:p w:rsidR="007722DF" w:rsidRDefault="007722DF" w:rsidP="007722DF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7722DF" w:rsidRPr="00D60249" w:rsidRDefault="007722DF" w:rsidP="007722DF">
            <w:pPr>
              <w:spacing w:line="276" w:lineRule="auto"/>
              <w:jc w:val="center"/>
            </w:pPr>
            <w:r>
              <w:t xml:space="preserve">с заглушкой воздушного ввода 0,4 </w:t>
            </w:r>
            <w:proofErr w:type="spellStart"/>
            <w:r>
              <w:t>кВ</w:t>
            </w:r>
            <w:proofErr w:type="spellEnd"/>
            <w:r>
              <w:t xml:space="preserve"> в комплекте поставки</w:t>
            </w:r>
          </w:p>
        </w:tc>
      </w:tr>
      <w:tr w:rsidR="007722DF" w:rsidRPr="00D60249" w:rsidTr="007722DF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7722DF" w:rsidRPr="00D60249" w:rsidTr="007722DF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2"/>
          </w:tcPr>
          <w:p w:rsidR="007722DF" w:rsidRPr="006106BF" w:rsidRDefault="007722DF" w:rsidP="007722DF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lastRenderedPageBreak/>
              <w:t>Логотипы</w:t>
            </w:r>
          </w:p>
        </w:tc>
        <w:tc>
          <w:tcPr>
            <w:tcW w:w="4536" w:type="dxa"/>
            <w:gridSpan w:val="2"/>
          </w:tcPr>
          <w:p w:rsidR="007722DF" w:rsidRPr="006106BF" w:rsidRDefault="007722DF" w:rsidP="007722DF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2"/>
          </w:tcPr>
          <w:p w:rsidR="007722DF" w:rsidRPr="006106BF" w:rsidRDefault="007722DF" w:rsidP="007722DF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>
              <w:rPr>
                <w:color w:val="000000"/>
              </w:rPr>
              <w:t>из долговечных материалов</w:t>
            </w:r>
            <w:r w:rsidRPr="006106BF">
              <w:rPr>
                <w:color w:val="000000"/>
              </w:rPr>
              <w:t xml:space="preserve"> 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10(6) и 0,4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2"/>
          </w:tcPr>
          <w:p w:rsidR="007722DF" w:rsidRDefault="007722DF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7722DF" w:rsidRDefault="007722DF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 xml:space="preserve">и замки должны иметь </w:t>
            </w:r>
            <w:proofErr w:type="spellStart"/>
            <w:r w:rsidRPr="00AE75C3">
              <w:rPr>
                <w:color w:val="000000"/>
              </w:rPr>
              <w:t>противовандальное</w:t>
            </w:r>
            <w:proofErr w:type="spellEnd"/>
            <w:r w:rsidRPr="00AE75C3">
              <w:rPr>
                <w:color w:val="000000"/>
              </w:rPr>
              <w:t xml:space="preserve"> исполнение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7722DF" w:rsidRPr="00D60249" w:rsidRDefault="007722DF" w:rsidP="007722DF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7722DF" w:rsidRPr="00D60249" w:rsidTr="007722DF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Номинальная мощность, </w:t>
            </w:r>
            <w:proofErr w:type="spellStart"/>
            <w:r w:rsidRPr="00D60249">
              <w:t>кВА</w:t>
            </w:r>
            <w:proofErr w:type="spellEnd"/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>
              <w:t>160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7722DF" w:rsidRPr="00D60249" w:rsidTr="007722DF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Номинальное напряжение обмоток, </w:t>
            </w:r>
            <w:proofErr w:type="spellStart"/>
            <w:r w:rsidRPr="00D60249">
              <w:t>кВ</w:t>
            </w:r>
            <w:proofErr w:type="spellEnd"/>
            <w:r w:rsidRPr="00D60249"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10</w:t>
            </w:r>
          </w:p>
        </w:tc>
      </w:tr>
      <w:tr w:rsidR="007722DF" w:rsidRPr="00D60249" w:rsidTr="007722DF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2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jc w:val="center"/>
            </w:pPr>
            <w:r w:rsidRPr="00D60249">
              <w:rPr>
                <w:lang w:val="en-US"/>
              </w:rPr>
              <w:t>Y</w:t>
            </w:r>
            <w:r w:rsidRPr="00D60249">
              <w:t>/Zн-11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DF" w:rsidRPr="001C5625" w:rsidRDefault="007722DF" w:rsidP="007722DF">
            <w:pPr>
              <w:spacing w:line="276" w:lineRule="auto"/>
              <w:jc w:val="center"/>
            </w:pPr>
            <w:r>
              <w:t>300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DF" w:rsidRPr="001C5625" w:rsidRDefault="007722DF" w:rsidP="007722DF">
            <w:pPr>
              <w:spacing w:line="276" w:lineRule="auto"/>
              <w:jc w:val="center"/>
            </w:pPr>
            <w:r w:rsidRPr="00F3509F">
              <w:t>2350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У3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proofErr w:type="spellStart"/>
            <w:r w:rsidRPr="00D60249">
              <w:t>маслоуказатель</w:t>
            </w:r>
            <w:proofErr w:type="spellEnd"/>
            <w:r w:rsidRPr="00D60249">
              <w:t>, термометр, клапан сброса давления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7722DF" w:rsidRPr="00D60249" w:rsidTr="007722DF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lastRenderedPageBreak/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2DF" w:rsidRPr="0011337C" w:rsidRDefault="007722DF" w:rsidP="007722DF">
            <w:pPr>
              <w:spacing w:line="276" w:lineRule="auto"/>
              <w:jc w:val="center"/>
              <w:rPr>
                <w:highlight w:val="yellow"/>
              </w:rPr>
            </w:pPr>
            <w:r>
              <w:t>20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2DF" w:rsidRPr="0011337C" w:rsidRDefault="007722DF" w:rsidP="007722DF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7722DF" w:rsidRPr="00D60249" w:rsidTr="007722DF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B279EB" w:rsidRDefault="007722DF" w:rsidP="007722DF">
            <w:pPr>
              <w:jc w:val="center"/>
            </w:pPr>
            <w:r w:rsidRPr="00B279EB">
              <w:t>20</w:t>
            </w:r>
          </w:p>
        </w:tc>
      </w:tr>
      <w:tr w:rsidR="007722DF" w:rsidRPr="00D60249" w:rsidTr="007722DF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B279EB" w:rsidRDefault="007722DF" w:rsidP="007722DF">
            <w:pPr>
              <w:jc w:val="center"/>
            </w:pPr>
            <w:r w:rsidRPr="00B279EB">
              <w:t>51</w:t>
            </w:r>
          </w:p>
        </w:tc>
      </w:tr>
      <w:tr w:rsidR="007722DF" w:rsidRPr="00D60249" w:rsidTr="007722DF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7722DF" w:rsidRPr="00D60249" w:rsidTr="007722DF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Ошиновка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7722DF" w:rsidRPr="00D60249" w:rsidTr="007722DF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 xml:space="preserve">Изоляция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7722DF" w:rsidRPr="00D60249" w:rsidTr="007722DF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7722DF" w:rsidRPr="00106CDF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>
            <w:r w:rsidRPr="00106CDF">
              <w:t xml:space="preserve">Ошиновка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106CDF" w:rsidRDefault="007722DF" w:rsidP="007722DF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7722DF" w:rsidRPr="00106CDF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>
            <w:r w:rsidRPr="00106CDF">
              <w:t xml:space="preserve">Изоляция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106CDF" w:rsidRDefault="007722DF" w:rsidP="007722DF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7722DF" w:rsidRPr="00106CDF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>
            <w:r w:rsidRPr="00106CDF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106CDF" w:rsidRDefault="007722DF" w:rsidP="007722DF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106CDF" w:rsidRDefault="007722DF" w:rsidP="007722DF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F96F48" w:rsidRDefault="007722DF" w:rsidP="007722DF">
            <w:pPr>
              <w:jc w:val="center"/>
            </w:pPr>
            <w:r>
              <w:t>5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</w:t>
            </w:r>
            <w:proofErr w:type="spellStart"/>
            <w:r>
              <w:t>расцепителями</w:t>
            </w:r>
            <w:proofErr w:type="spellEnd"/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2DF" w:rsidRPr="00D60249" w:rsidRDefault="007722DF" w:rsidP="007722DF">
            <w:pPr>
              <w:spacing w:line="276" w:lineRule="auto"/>
              <w:jc w:val="center"/>
            </w:pPr>
            <w:r>
              <w:t>25</w:t>
            </w:r>
            <w:r w:rsidRPr="00D60249">
              <w:t>0</w:t>
            </w:r>
          </w:p>
        </w:tc>
      </w:tr>
      <w:tr w:rsidR="007722DF" w:rsidRPr="00D60249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 w:rsidRPr="00D60249">
              <w:t xml:space="preserve">автоматический выключатель с </w:t>
            </w:r>
            <w:proofErr w:type="gramStart"/>
            <w:r w:rsidRPr="00D60249">
              <w:t>тепловым</w:t>
            </w:r>
            <w:proofErr w:type="gramEnd"/>
            <w:r w:rsidRPr="00D60249">
              <w:t xml:space="preserve"> и электромагнитным/электронным </w:t>
            </w:r>
            <w:proofErr w:type="spellStart"/>
            <w:r w:rsidRPr="00D60249">
              <w:t>расцепителем</w:t>
            </w:r>
            <w:proofErr w:type="spellEnd"/>
            <w:r w:rsidRPr="00D60249">
              <w:t xml:space="preserve"> с возможностью плавной настройки время-токовых характеристик </w:t>
            </w:r>
          </w:p>
          <w:p w:rsidR="007722DF" w:rsidRPr="00D60249" w:rsidRDefault="007722DF" w:rsidP="007722DF">
            <w:pPr>
              <w:spacing w:line="276" w:lineRule="auto"/>
              <w:jc w:val="center"/>
            </w:pPr>
          </w:p>
        </w:tc>
      </w:tr>
      <w:tr w:rsidR="007722DF" w:rsidRPr="00D60249" w:rsidTr="007722D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  <w:r>
              <w:t>2</w:t>
            </w:r>
          </w:p>
        </w:tc>
      </w:tr>
      <w:tr w:rsidR="007722DF" w:rsidRPr="00D60249" w:rsidTr="007722D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2DF" w:rsidRPr="00D60249" w:rsidRDefault="007722DF" w:rsidP="007722DF">
            <w:pPr>
              <w:spacing w:line="276" w:lineRule="auto"/>
              <w:jc w:val="center"/>
            </w:pPr>
            <w: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2DF" w:rsidRPr="00D60249" w:rsidRDefault="007722DF" w:rsidP="007722DF">
            <w:pPr>
              <w:spacing w:line="276" w:lineRule="auto"/>
              <w:jc w:val="center"/>
            </w:pPr>
            <w:r>
              <w:t>100</w:t>
            </w:r>
          </w:p>
        </w:tc>
      </w:tr>
      <w:tr w:rsidR="007722DF" w:rsidRPr="00D60249" w:rsidTr="007722D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722DF" w:rsidRPr="00D60249" w:rsidRDefault="007722DF" w:rsidP="007722DF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D60249" w:rsidRDefault="007722DF" w:rsidP="007722DF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2DF" w:rsidRPr="00106CDF" w:rsidRDefault="007722DF" w:rsidP="007722DF">
            <w:pPr>
              <w:spacing w:line="276" w:lineRule="auto"/>
              <w:jc w:val="center"/>
            </w:pPr>
            <w:r w:rsidRPr="00106CDF">
              <w:t xml:space="preserve">предусмотреть возможность расширения на </w:t>
            </w:r>
            <w:r>
              <w:t>3</w:t>
            </w:r>
            <w:r w:rsidRPr="00106CDF">
              <w:t xml:space="preserve"> линии</w:t>
            </w:r>
          </w:p>
        </w:tc>
      </w:tr>
      <w:tr w:rsidR="007722DF" w:rsidRPr="00106CDF" w:rsidTr="007722DF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7722DF" w:rsidRPr="00106CDF" w:rsidRDefault="007722DF" w:rsidP="007722DF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DF" w:rsidRPr="00106CDF" w:rsidRDefault="007722DF" w:rsidP="007722DF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DF" w:rsidRPr="00106CDF" w:rsidRDefault="007722DF" w:rsidP="007722DF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</w:t>
            </w:r>
            <w:proofErr w:type="gramStart"/>
            <w:r w:rsidRPr="00106CDF">
              <w:t>требующий</w:t>
            </w:r>
            <w:proofErr w:type="gramEnd"/>
            <w:r w:rsidRPr="00106CDF">
              <w:t xml:space="preserve"> ремонта и обслуживания.</w:t>
            </w:r>
          </w:p>
          <w:p w:rsidR="007722DF" w:rsidRPr="00106CDF" w:rsidRDefault="007722DF" w:rsidP="007722DF">
            <w:pPr>
              <w:spacing w:line="276" w:lineRule="auto"/>
              <w:jc w:val="center"/>
            </w:pPr>
            <w:r w:rsidRPr="00106CDF">
              <w:t>Наличие интерфейса RS-485.</w:t>
            </w:r>
          </w:p>
        </w:tc>
      </w:tr>
      <w:tr w:rsidR="007722DF" w:rsidRPr="00106CDF" w:rsidTr="007722D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722DF" w:rsidRPr="00106CDF" w:rsidRDefault="007722DF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DF" w:rsidRPr="00106CDF" w:rsidRDefault="007722DF" w:rsidP="007722DF">
            <w:pPr>
              <w:spacing w:line="276" w:lineRule="auto"/>
            </w:pPr>
            <w:r w:rsidRPr="00106CDF">
              <w:t>трансформаторы тока</w:t>
            </w:r>
          </w:p>
          <w:p w:rsidR="007722DF" w:rsidRPr="00106CDF" w:rsidRDefault="007722DF" w:rsidP="007722DF">
            <w:pPr>
              <w:spacing w:line="276" w:lineRule="auto"/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DF" w:rsidRPr="00106CDF" w:rsidRDefault="007722DF" w:rsidP="007722DF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7722DF" w:rsidRPr="00106CDF" w:rsidTr="007722D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722DF" w:rsidRPr="00106CDF" w:rsidRDefault="007722DF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DF" w:rsidRPr="00106CDF" w:rsidRDefault="007722DF" w:rsidP="007722DF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DF" w:rsidRPr="00106CDF" w:rsidRDefault="007722DF" w:rsidP="007722DF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7722DF" w:rsidRPr="00106CDF" w:rsidTr="007722DF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22DF" w:rsidRPr="00106CDF" w:rsidRDefault="007722DF" w:rsidP="007722DF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>
            <w:r w:rsidRPr="00106CDF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7722DF" w:rsidRPr="00106CDF" w:rsidRDefault="007722DF" w:rsidP="007722DF">
            <w:pPr>
              <w:jc w:val="center"/>
            </w:pPr>
            <w:r w:rsidRPr="00106CDF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7722DF" w:rsidRPr="00106CDF" w:rsidRDefault="007722DF" w:rsidP="007722DF">
            <w:pPr>
              <w:jc w:val="center"/>
            </w:pPr>
            <w:r w:rsidRPr="00106CDF">
              <w:t>2</w:t>
            </w:r>
          </w:p>
        </w:tc>
      </w:tr>
      <w:tr w:rsidR="007722DF" w:rsidRPr="00106CDF" w:rsidTr="007722DF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7722DF" w:rsidRPr="00106CDF" w:rsidRDefault="007722DF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>
            <w:r w:rsidRPr="00106CDF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2DF" w:rsidRPr="00106CDF" w:rsidRDefault="007722DF" w:rsidP="007722DF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7722DF" w:rsidRPr="00106CDF" w:rsidTr="007722DF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7722DF" w:rsidRPr="00106CDF" w:rsidRDefault="007722DF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2DF" w:rsidRPr="00106CDF" w:rsidRDefault="007722DF" w:rsidP="007722DF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обслуживания. </w:t>
            </w:r>
          </w:p>
          <w:p w:rsidR="007722DF" w:rsidRPr="00106CDF" w:rsidRDefault="007722DF" w:rsidP="007722DF">
            <w:pPr>
              <w:jc w:val="center"/>
            </w:pPr>
            <w:r w:rsidRPr="00106CDF">
              <w:t xml:space="preserve">Наличие интерфейса </w:t>
            </w:r>
            <w:r w:rsidRPr="00106CDF">
              <w:rPr>
                <w:lang w:val="en-US"/>
              </w:rPr>
              <w:t>RS</w:t>
            </w:r>
            <w:r w:rsidRPr="00106CDF">
              <w:t>-485</w:t>
            </w:r>
          </w:p>
        </w:tc>
      </w:tr>
      <w:tr w:rsidR="007722DF" w:rsidRPr="00106CDF" w:rsidTr="007722DF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7722DF" w:rsidRPr="00106CDF" w:rsidRDefault="007722DF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>
            <w:r w:rsidRPr="00106CDF">
              <w:t>трансформаторы тока</w:t>
            </w:r>
          </w:p>
          <w:p w:rsidR="007722DF" w:rsidRPr="00106CDF" w:rsidRDefault="007722DF" w:rsidP="007722DF">
            <w:pPr>
              <w:rPr>
                <w:vertAlign w:val="superscript"/>
              </w:rPr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7722DF" w:rsidRPr="00106CDF" w:rsidRDefault="007722DF" w:rsidP="007722DF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7722DF" w:rsidRPr="00106CDF" w:rsidTr="007722DF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7722DF" w:rsidP="007722DF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2DF" w:rsidRPr="00106CDF" w:rsidRDefault="007722DF" w:rsidP="007722DF">
            <w:pPr>
              <w:jc w:val="center"/>
            </w:pPr>
            <w:r w:rsidRPr="00106CDF">
              <w:t xml:space="preserve"> </w:t>
            </w:r>
          </w:p>
          <w:p w:rsidR="007722DF" w:rsidRPr="00106CDF" w:rsidRDefault="007722DF" w:rsidP="007722DF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7722DF" w:rsidRPr="000437B5" w:rsidTr="007722D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22DF" w:rsidRPr="00106CDF" w:rsidRDefault="000E6134" w:rsidP="007722DF">
            <w:r>
              <w:t xml:space="preserve">         Количество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2DF" w:rsidRPr="000E6134" w:rsidRDefault="000E6134" w:rsidP="007722DF">
            <w:pPr>
              <w:spacing w:line="276" w:lineRule="auto"/>
              <w:jc w:val="center"/>
            </w:pPr>
            <w:r>
              <w:t>10</w:t>
            </w:r>
          </w:p>
        </w:tc>
      </w:tr>
    </w:tbl>
    <w:p w:rsidR="00026B4E" w:rsidRPr="007722DF" w:rsidRDefault="00026B4E" w:rsidP="00026B4E">
      <w:pPr>
        <w:jc w:val="both"/>
        <w:rPr>
          <w:bCs/>
        </w:rPr>
      </w:pPr>
      <w:r>
        <w:t>3.4.</w:t>
      </w:r>
      <w:r w:rsidRPr="007722DF">
        <w:t xml:space="preserve"> Технические данные КТП должны быть не ниже значений, приведенных в таблице:</w:t>
      </w:r>
    </w:p>
    <w:p w:rsidR="00026B4E" w:rsidRPr="00D60249" w:rsidRDefault="00026B4E" w:rsidP="00026B4E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2268"/>
        <w:gridCol w:w="2268"/>
      </w:tblGrid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026B4E" w:rsidRPr="00D60249" w:rsidTr="001C4C06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proofErr w:type="spellStart"/>
            <w:r w:rsidRPr="00D60249">
              <w:t>киосковая</w:t>
            </w:r>
            <w:proofErr w:type="spellEnd"/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Default="00026B4E" w:rsidP="001C4C06">
            <w:pPr>
              <w:spacing w:line="276" w:lineRule="auto"/>
            </w:pPr>
            <w:r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4536" w:type="dxa"/>
            <w:gridSpan w:val="2"/>
          </w:tcPr>
          <w:p w:rsidR="00026B4E" w:rsidRDefault="00026B4E" w:rsidP="001C4C06">
            <w:pPr>
              <w:spacing w:line="276" w:lineRule="auto"/>
              <w:jc w:val="center"/>
            </w:pPr>
            <w:r>
              <w:t xml:space="preserve">6/0,4 </w:t>
            </w:r>
          </w:p>
          <w:p w:rsidR="00026B4E" w:rsidRDefault="00026B4E" w:rsidP="00053754">
            <w:pPr>
              <w:spacing w:line="276" w:lineRule="auto"/>
              <w:jc w:val="center"/>
            </w:pP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2"/>
          </w:tcPr>
          <w:p w:rsidR="00026B4E" w:rsidRDefault="00026B4E" w:rsidP="001C4C06">
            <w:pPr>
              <w:spacing w:line="276" w:lineRule="auto"/>
              <w:jc w:val="center"/>
            </w:pPr>
            <w:r w:rsidRPr="00D60249">
              <w:t>УХЛ</w:t>
            </w:r>
            <w:proofErr w:type="gramStart"/>
            <w:r w:rsidRPr="00D60249">
              <w:t>1</w:t>
            </w:r>
            <w:proofErr w:type="gramEnd"/>
            <w:r w:rsidRPr="00D60249">
              <w:t xml:space="preserve"> </w:t>
            </w:r>
          </w:p>
          <w:p w:rsidR="00026B4E" w:rsidRPr="00D60249" w:rsidRDefault="00026B4E" w:rsidP="001C4C06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>
              <w:t>воздушный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2"/>
          </w:tcPr>
          <w:p w:rsidR="00026B4E" w:rsidRDefault="00026B4E" w:rsidP="001C4C06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026B4E" w:rsidRPr="00D60249" w:rsidRDefault="00026B4E" w:rsidP="001C4C06">
            <w:pPr>
              <w:spacing w:line="276" w:lineRule="auto"/>
              <w:jc w:val="center"/>
            </w:pPr>
            <w:r>
              <w:t xml:space="preserve">с заглушкой воздушного ввода 0,4 </w:t>
            </w:r>
            <w:proofErr w:type="spellStart"/>
            <w:r>
              <w:t>кВ</w:t>
            </w:r>
            <w:proofErr w:type="spellEnd"/>
            <w:r>
              <w:t xml:space="preserve"> в комплекте поставки</w:t>
            </w:r>
          </w:p>
        </w:tc>
      </w:tr>
      <w:tr w:rsidR="00026B4E" w:rsidRPr="00D60249" w:rsidTr="001C4C06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026B4E" w:rsidRPr="00D60249" w:rsidTr="001C4C06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2"/>
          </w:tcPr>
          <w:p w:rsidR="00026B4E" w:rsidRPr="006106BF" w:rsidRDefault="00026B4E" w:rsidP="001C4C06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2"/>
          </w:tcPr>
          <w:p w:rsidR="00026B4E" w:rsidRPr="006106BF" w:rsidRDefault="00026B4E" w:rsidP="001C4C06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4536" w:type="dxa"/>
            <w:gridSpan w:val="2"/>
          </w:tcPr>
          <w:p w:rsidR="00026B4E" w:rsidRPr="006106BF" w:rsidRDefault="00026B4E" w:rsidP="001C4C06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>
              <w:rPr>
                <w:color w:val="000000"/>
              </w:rPr>
              <w:t>из долговечных материалов</w:t>
            </w:r>
            <w:r w:rsidRPr="006106BF">
              <w:rPr>
                <w:color w:val="000000"/>
              </w:rPr>
              <w:t xml:space="preserve"> 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10(6) и 0,4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2"/>
          </w:tcPr>
          <w:p w:rsidR="00026B4E" w:rsidRDefault="00026B4E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026B4E" w:rsidRDefault="00026B4E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 xml:space="preserve">и замки должны иметь </w:t>
            </w:r>
            <w:proofErr w:type="spellStart"/>
            <w:r w:rsidRPr="00AE75C3">
              <w:rPr>
                <w:color w:val="000000"/>
              </w:rPr>
              <w:t>противовандальное</w:t>
            </w:r>
            <w:proofErr w:type="spellEnd"/>
            <w:r w:rsidRPr="00AE75C3">
              <w:rPr>
                <w:color w:val="000000"/>
              </w:rPr>
              <w:t xml:space="preserve"> исполнение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026B4E" w:rsidRPr="00D60249" w:rsidRDefault="00026B4E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026B4E" w:rsidRPr="00D60249" w:rsidTr="001C4C06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Номинальная мощность, </w:t>
            </w:r>
            <w:proofErr w:type="spellStart"/>
            <w:r w:rsidRPr="00D60249">
              <w:t>кВА</w:t>
            </w:r>
            <w:proofErr w:type="spellEnd"/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>
              <w:t>160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026B4E" w:rsidRPr="00D60249" w:rsidTr="001C4C06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Номинальное напряжение обмоток, </w:t>
            </w:r>
            <w:proofErr w:type="spellStart"/>
            <w:r w:rsidRPr="00D60249">
              <w:t>кВ</w:t>
            </w:r>
            <w:proofErr w:type="spellEnd"/>
            <w:r w:rsidRPr="00D60249"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>
              <w:t>6</w:t>
            </w:r>
          </w:p>
        </w:tc>
      </w:tr>
      <w:tr w:rsidR="00026B4E" w:rsidRPr="00D60249" w:rsidTr="001C4C06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2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jc w:val="center"/>
            </w:pPr>
            <w:r w:rsidRPr="00D60249">
              <w:rPr>
                <w:lang w:val="en-US"/>
              </w:rPr>
              <w:t>Y</w:t>
            </w:r>
            <w:r w:rsidRPr="00D60249">
              <w:t>/Zн-11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E" w:rsidRPr="001C5625" w:rsidRDefault="00026B4E" w:rsidP="001C4C06">
            <w:pPr>
              <w:spacing w:line="276" w:lineRule="auto"/>
              <w:jc w:val="center"/>
            </w:pPr>
            <w:r>
              <w:t>300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E" w:rsidRPr="001C5625" w:rsidRDefault="00026B4E" w:rsidP="001C4C06">
            <w:pPr>
              <w:spacing w:line="276" w:lineRule="auto"/>
              <w:jc w:val="center"/>
            </w:pPr>
            <w:r w:rsidRPr="00F3509F">
              <w:t>2350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У3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proofErr w:type="spellStart"/>
            <w:r w:rsidRPr="00D60249">
              <w:t>маслоуказатель</w:t>
            </w:r>
            <w:proofErr w:type="spellEnd"/>
            <w:r w:rsidRPr="00D60249">
              <w:t>, термометр, клапан сброса давления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026B4E" w:rsidRPr="00D60249" w:rsidTr="001C4C06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6B4E" w:rsidRPr="0011337C" w:rsidRDefault="00026B4E" w:rsidP="001C4C06">
            <w:pPr>
              <w:spacing w:line="276" w:lineRule="auto"/>
              <w:jc w:val="center"/>
              <w:rPr>
                <w:highlight w:val="yellow"/>
              </w:rPr>
            </w:pPr>
            <w:r>
              <w:t>20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6B4E" w:rsidRPr="0011337C" w:rsidRDefault="00026B4E" w:rsidP="001C4C06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026B4E" w:rsidRPr="00D60249" w:rsidTr="001C4C06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B279EB" w:rsidRDefault="00026B4E" w:rsidP="001C4C06">
            <w:pPr>
              <w:jc w:val="center"/>
            </w:pPr>
            <w:r w:rsidRPr="00B279EB">
              <w:t>20</w:t>
            </w:r>
          </w:p>
        </w:tc>
      </w:tr>
      <w:tr w:rsidR="00026B4E" w:rsidRPr="00D60249" w:rsidTr="001C4C06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lastRenderedPageBreak/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B279EB" w:rsidRDefault="00026B4E" w:rsidP="001C4C06">
            <w:pPr>
              <w:jc w:val="center"/>
            </w:pPr>
            <w:r w:rsidRPr="00B279EB">
              <w:t>51</w:t>
            </w:r>
          </w:p>
        </w:tc>
      </w:tr>
      <w:tr w:rsidR="00026B4E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026B4E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Ошиновка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026B4E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 xml:space="preserve">Изоляция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026B4E" w:rsidRPr="00D60249" w:rsidTr="001C4C06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026B4E" w:rsidRPr="00106CDF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r w:rsidRPr="00106CDF">
              <w:t xml:space="preserve">Ошиновка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106CDF" w:rsidRDefault="00026B4E" w:rsidP="001C4C06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026B4E" w:rsidRPr="00106CDF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r w:rsidRPr="00106CDF">
              <w:t xml:space="preserve">Изоляция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106CDF" w:rsidRDefault="00026B4E" w:rsidP="001C4C06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026B4E" w:rsidRPr="00106CDF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r w:rsidRPr="00106CDF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106CDF" w:rsidRDefault="00026B4E" w:rsidP="001C4C06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106CDF" w:rsidRDefault="00026B4E" w:rsidP="001C4C06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F96F48" w:rsidRDefault="00026B4E" w:rsidP="001C4C06">
            <w:pPr>
              <w:jc w:val="center"/>
            </w:pPr>
            <w:r>
              <w:t>5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</w:t>
            </w:r>
            <w:proofErr w:type="spellStart"/>
            <w:r>
              <w:t>расцепителями</w:t>
            </w:r>
            <w:proofErr w:type="spellEnd"/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6B4E" w:rsidRPr="00D60249" w:rsidRDefault="00026B4E" w:rsidP="001C4C06">
            <w:pPr>
              <w:spacing w:line="276" w:lineRule="auto"/>
              <w:jc w:val="center"/>
            </w:pPr>
            <w:r>
              <w:t>25</w:t>
            </w:r>
            <w:r w:rsidRPr="00D60249">
              <w:t>0</w:t>
            </w:r>
          </w:p>
        </w:tc>
      </w:tr>
      <w:tr w:rsidR="00026B4E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 w:rsidRPr="00D60249">
              <w:t xml:space="preserve">автоматический выключатель с </w:t>
            </w:r>
            <w:proofErr w:type="gramStart"/>
            <w:r w:rsidRPr="00D60249">
              <w:t>тепловым</w:t>
            </w:r>
            <w:proofErr w:type="gramEnd"/>
            <w:r w:rsidRPr="00D60249">
              <w:t xml:space="preserve"> и электромагнитным/электронным </w:t>
            </w:r>
            <w:proofErr w:type="spellStart"/>
            <w:r w:rsidRPr="00D60249">
              <w:t>расцепителем</w:t>
            </w:r>
            <w:proofErr w:type="spellEnd"/>
            <w:r w:rsidRPr="00D60249">
              <w:t xml:space="preserve"> с возможностью плавной настройки время-токовых характеристик </w:t>
            </w:r>
          </w:p>
          <w:p w:rsidR="00026B4E" w:rsidRPr="00D60249" w:rsidRDefault="00026B4E" w:rsidP="001C4C06">
            <w:pPr>
              <w:spacing w:line="276" w:lineRule="auto"/>
              <w:jc w:val="center"/>
            </w:pPr>
          </w:p>
        </w:tc>
      </w:tr>
      <w:tr w:rsidR="00026B4E" w:rsidRPr="00D60249" w:rsidTr="001C4C06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  <w:r>
              <w:t>2</w:t>
            </w:r>
          </w:p>
        </w:tc>
      </w:tr>
      <w:tr w:rsidR="00026B4E" w:rsidRPr="00D60249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6B4E" w:rsidRPr="00D60249" w:rsidRDefault="00026B4E" w:rsidP="001C4C06">
            <w:pPr>
              <w:spacing w:line="276" w:lineRule="auto"/>
              <w:jc w:val="center"/>
            </w:pPr>
            <w: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6B4E" w:rsidRPr="00D60249" w:rsidRDefault="00026B4E" w:rsidP="001C4C06">
            <w:pPr>
              <w:spacing w:line="276" w:lineRule="auto"/>
              <w:jc w:val="center"/>
            </w:pPr>
            <w:r>
              <w:t>100</w:t>
            </w:r>
          </w:p>
        </w:tc>
      </w:tr>
      <w:tr w:rsidR="00026B4E" w:rsidRPr="00D60249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26B4E" w:rsidRPr="00D60249" w:rsidRDefault="00026B4E" w:rsidP="001C4C06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D60249" w:rsidRDefault="00026B4E" w:rsidP="001C4C06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6B4E" w:rsidRPr="00106CDF" w:rsidRDefault="00026B4E" w:rsidP="001C4C06">
            <w:pPr>
              <w:spacing w:line="276" w:lineRule="auto"/>
              <w:jc w:val="center"/>
            </w:pPr>
            <w:r w:rsidRPr="00106CDF">
              <w:t xml:space="preserve">предусмотреть возможность расширения на </w:t>
            </w:r>
            <w:r>
              <w:t>3</w:t>
            </w:r>
            <w:r w:rsidRPr="00106CDF">
              <w:t xml:space="preserve"> линии</w:t>
            </w:r>
          </w:p>
        </w:tc>
      </w:tr>
      <w:tr w:rsidR="00026B4E" w:rsidRPr="00106CDF" w:rsidTr="001C4C06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026B4E" w:rsidRPr="00106CDF" w:rsidRDefault="00026B4E" w:rsidP="001C4C06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E" w:rsidRPr="00106CDF" w:rsidRDefault="00026B4E" w:rsidP="001C4C06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B4E" w:rsidRPr="00106CDF" w:rsidRDefault="00026B4E" w:rsidP="001C4C06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</w:t>
            </w:r>
            <w:proofErr w:type="gramStart"/>
            <w:r w:rsidRPr="00106CDF">
              <w:t>требующий</w:t>
            </w:r>
            <w:proofErr w:type="gramEnd"/>
            <w:r w:rsidRPr="00106CDF">
              <w:t xml:space="preserve"> ремонта и обслуживания.</w:t>
            </w:r>
          </w:p>
          <w:p w:rsidR="00026B4E" w:rsidRPr="00106CDF" w:rsidRDefault="00026B4E" w:rsidP="001C4C06">
            <w:pPr>
              <w:spacing w:line="276" w:lineRule="auto"/>
              <w:jc w:val="center"/>
            </w:pPr>
            <w:r w:rsidRPr="00106CDF">
              <w:t>Наличие интерфейса RS-485.</w:t>
            </w:r>
          </w:p>
        </w:tc>
      </w:tr>
      <w:tr w:rsidR="00026B4E" w:rsidRPr="00106CDF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26B4E" w:rsidRPr="00106CDF" w:rsidRDefault="00026B4E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E" w:rsidRPr="00106CDF" w:rsidRDefault="00026B4E" w:rsidP="001C4C06">
            <w:pPr>
              <w:spacing w:line="276" w:lineRule="auto"/>
            </w:pPr>
            <w:r w:rsidRPr="00106CDF">
              <w:t>трансформаторы тока</w:t>
            </w:r>
          </w:p>
          <w:p w:rsidR="00026B4E" w:rsidRPr="00106CDF" w:rsidRDefault="00026B4E" w:rsidP="001C4C06">
            <w:pPr>
              <w:spacing w:line="276" w:lineRule="auto"/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B4E" w:rsidRPr="00106CDF" w:rsidRDefault="00026B4E" w:rsidP="001C4C06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026B4E" w:rsidRPr="00106CDF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26B4E" w:rsidRPr="00106CDF" w:rsidRDefault="00026B4E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4E" w:rsidRPr="00106CDF" w:rsidRDefault="00026B4E" w:rsidP="001C4C06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B4E" w:rsidRPr="00106CDF" w:rsidRDefault="00026B4E" w:rsidP="001C4C06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26B4E" w:rsidRPr="00106CDF" w:rsidTr="001C4C06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6B4E" w:rsidRPr="00106CDF" w:rsidRDefault="00026B4E" w:rsidP="001C4C06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r w:rsidRPr="00106CDF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26B4E" w:rsidRPr="00106CDF" w:rsidRDefault="00026B4E" w:rsidP="001C4C06">
            <w:pPr>
              <w:jc w:val="center"/>
            </w:pPr>
            <w:r w:rsidRPr="00106CDF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26B4E" w:rsidRPr="00106CDF" w:rsidRDefault="00026B4E" w:rsidP="001C4C06">
            <w:pPr>
              <w:jc w:val="center"/>
            </w:pPr>
            <w:r w:rsidRPr="00106CDF">
              <w:t>2</w:t>
            </w:r>
          </w:p>
        </w:tc>
      </w:tr>
      <w:tr w:rsidR="00026B4E" w:rsidRPr="00106CDF" w:rsidTr="001C4C06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26B4E" w:rsidRPr="00106CDF" w:rsidRDefault="00026B4E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r w:rsidRPr="00106CDF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B4E" w:rsidRPr="00106CDF" w:rsidRDefault="00026B4E" w:rsidP="001C4C06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026B4E" w:rsidRPr="00106CDF" w:rsidTr="001C4C06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26B4E" w:rsidRPr="00106CDF" w:rsidRDefault="00026B4E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B4E" w:rsidRPr="00106CDF" w:rsidRDefault="00026B4E" w:rsidP="001C4C06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обслуживания. </w:t>
            </w:r>
          </w:p>
          <w:p w:rsidR="00026B4E" w:rsidRPr="00106CDF" w:rsidRDefault="00026B4E" w:rsidP="001C4C06">
            <w:pPr>
              <w:jc w:val="center"/>
            </w:pPr>
            <w:r w:rsidRPr="00106CDF">
              <w:t xml:space="preserve">Наличие интерфейса </w:t>
            </w:r>
            <w:r w:rsidRPr="00106CDF">
              <w:rPr>
                <w:lang w:val="en-US"/>
              </w:rPr>
              <w:t>RS</w:t>
            </w:r>
            <w:r w:rsidRPr="00106CDF">
              <w:t>-485</w:t>
            </w:r>
          </w:p>
        </w:tc>
      </w:tr>
      <w:tr w:rsidR="00026B4E" w:rsidRPr="00106CDF" w:rsidTr="001C4C06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26B4E" w:rsidRPr="00106CDF" w:rsidRDefault="00026B4E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r w:rsidRPr="00106CDF">
              <w:t>трансформаторы тока</w:t>
            </w:r>
          </w:p>
          <w:p w:rsidR="00026B4E" w:rsidRPr="00106CDF" w:rsidRDefault="00026B4E" w:rsidP="001C4C06">
            <w:pPr>
              <w:rPr>
                <w:vertAlign w:val="superscript"/>
              </w:rPr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026B4E" w:rsidRPr="00106CDF" w:rsidRDefault="00026B4E" w:rsidP="001C4C06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026B4E" w:rsidRPr="00106CDF" w:rsidTr="001C4C06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B4E" w:rsidRPr="00106CDF" w:rsidRDefault="00026B4E" w:rsidP="001C4C06">
            <w:pPr>
              <w:jc w:val="center"/>
            </w:pPr>
            <w:r w:rsidRPr="00106CDF">
              <w:t xml:space="preserve"> </w:t>
            </w:r>
          </w:p>
          <w:p w:rsidR="00026B4E" w:rsidRPr="00106CDF" w:rsidRDefault="00026B4E" w:rsidP="001C4C06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26B4E" w:rsidRPr="000437B5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B4E" w:rsidRPr="00106CDF" w:rsidRDefault="00026B4E" w:rsidP="001C4C06">
            <w:r>
              <w:t xml:space="preserve">         Количество</w:t>
            </w:r>
            <w:r w:rsidR="00155607">
              <w:t>, шт.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B4E" w:rsidRPr="000E6134" w:rsidRDefault="00026B4E" w:rsidP="001C4C06">
            <w:pPr>
              <w:spacing w:line="276" w:lineRule="auto"/>
              <w:jc w:val="center"/>
            </w:pPr>
            <w:r>
              <w:t>2</w:t>
            </w:r>
          </w:p>
        </w:tc>
      </w:tr>
    </w:tbl>
    <w:p w:rsidR="00637F1A" w:rsidRPr="00155607" w:rsidRDefault="00155607" w:rsidP="00155607">
      <w:pPr>
        <w:jc w:val="both"/>
        <w:rPr>
          <w:bCs/>
        </w:rPr>
      </w:pPr>
      <w:r>
        <w:t>3.5.</w:t>
      </w:r>
      <w:r w:rsidR="00637F1A" w:rsidRPr="00155607">
        <w:t xml:space="preserve">  Технические данные КТП должны быть не ниже значений, приведенных в таблице:</w:t>
      </w:r>
    </w:p>
    <w:p w:rsidR="00637F1A" w:rsidRPr="00D60249" w:rsidRDefault="00637F1A" w:rsidP="00637F1A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1417"/>
        <w:gridCol w:w="1701"/>
        <w:gridCol w:w="62"/>
        <w:gridCol w:w="1356"/>
      </w:tblGrid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637F1A" w:rsidRPr="00D60249" w:rsidTr="001C4C06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proofErr w:type="spellStart"/>
            <w:r w:rsidRPr="00D60249">
              <w:t>киосковая</w:t>
            </w:r>
            <w:proofErr w:type="spellEnd"/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Default="00637F1A" w:rsidP="001C4C06">
            <w:pPr>
              <w:spacing w:line="276" w:lineRule="auto"/>
            </w:pPr>
            <w:r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4536" w:type="dxa"/>
            <w:gridSpan w:val="4"/>
          </w:tcPr>
          <w:p w:rsidR="00637F1A" w:rsidRDefault="00155607" w:rsidP="001C4C06">
            <w:pPr>
              <w:spacing w:line="276" w:lineRule="auto"/>
              <w:jc w:val="center"/>
            </w:pPr>
            <w:r>
              <w:t>10</w:t>
            </w:r>
            <w:r w:rsidR="00637F1A">
              <w:t xml:space="preserve">/0,4 </w:t>
            </w:r>
          </w:p>
          <w:p w:rsidR="00637F1A" w:rsidRDefault="00637F1A" w:rsidP="001C4C06">
            <w:pPr>
              <w:spacing w:line="276" w:lineRule="auto"/>
              <w:jc w:val="center"/>
            </w:pP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4"/>
          </w:tcPr>
          <w:p w:rsidR="00637F1A" w:rsidRDefault="00637F1A" w:rsidP="001C4C06">
            <w:pPr>
              <w:spacing w:line="276" w:lineRule="auto"/>
              <w:jc w:val="center"/>
            </w:pPr>
            <w:r w:rsidRPr="00D60249">
              <w:t>УХЛ</w:t>
            </w:r>
            <w:proofErr w:type="gramStart"/>
            <w:r w:rsidRPr="00D60249">
              <w:t>1</w:t>
            </w:r>
            <w:proofErr w:type="gramEnd"/>
            <w:r w:rsidRPr="00D60249">
              <w:t xml:space="preserve"> </w:t>
            </w:r>
          </w:p>
          <w:p w:rsidR="00637F1A" w:rsidRPr="00D60249" w:rsidRDefault="00637F1A" w:rsidP="001C4C06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4"/>
          </w:tcPr>
          <w:p w:rsidR="00637F1A" w:rsidRPr="00D60249" w:rsidRDefault="00155607" w:rsidP="001C4C06">
            <w:pPr>
              <w:spacing w:line="276" w:lineRule="auto"/>
              <w:jc w:val="center"/>
            </w:pPr>
            <w:r>
              <w:t>воздушный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4"/>
          </w:tcPr>
          <w:p w:rsidR="00637F1A" w:rsidRDefault="00637F1A" w:rsidP="001C4C06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637F1A" w:rsidRPr="00D60249" w:rsidRDefault="00637F1A" w:rsidP="001C4C06">
            <w:pPr>
              <w:spacing w:line="276" w:lineRule="auto"/>
              <w:jc w:val="center"/>
            </w:pPr>
            <w:r>
              <w:t xml:space="preserve">с заглушкой воздушного ввода 0,4 </w:t>
            </w:r>
            <w:proofErr w:type="spellStart"/>
            <w:r>
              <w:t>кВ</w:t>
            </w:r>
            <w:proofErr w:type="spellEnd"/>
            <w:r>
              <w:t xml:space="preserve"> в комплекте поставки</w:t>
            </w:r>
          </w:p>
        </w:tc>
      </w:tr>
      <w:tr w:rsidR="00637F1A" w:rsidRPr="00D60249" w:rsidTr="001C4C06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637F1A" w:rsidRPr="00D60249" w:rsidTr="001C4C06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4"/>
          </w:tcPr>
          <w:p w:rsidR="00637F1A" w:rsidRPr="006106BF" w:rsidRDefault="00637F1A" w:rsidP="001C4C06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4"/>
          </w:tcPr>
          <w:p w:rsidR="00637F1A" w:rsidRPr="006106BF" w:rsidRDefault="00637F1A" w:rsidP="001C4C06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4"/>
          </w:tcPr>
          <w:p w:rsidR="00637F1A" w:rsidRPr="006106BF" w:rsidRDefault="00637F1A" w:rsidP="001C4C06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>
              <w:rPr>
                <w:color w:val="000000"/>
              </w:rPr>
              <w:t>из долговечных материалов</w:t>
            </w:r>
            <w:r w:rsidRPr="006106BF">
              <w:rPr>
                <w:color w:val="000000"/>
              </w:rPr>
              <w:t xml:space="preserve"> 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10 и 0,4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lastRenderedPageBreak/>
              <w:t xml:space="preserve">Двери </w:t>
            </w:r>
          </w:p>
        </w:tc>
        <w:tc>
          <w:tcPr>
            <w:tcW w:w="4536" w:type="dxa"/>
            <w:gridSpan w:val="4"/>
          </w:tcPr>
          <w:p w:rsidR="00637F1A" w:rsidRDefault="00637F1A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637F1A" w:rsidRDefault="00637F1A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 xml:space="preserve">и замки должны иметь </w:t>
            </w:r>
            <w:proofErr w:type="spellStart"/>
            <w:r w:rsidRPr="00AE75C3">
              <w:rPr>
                <w:color w:val="000000"/>
              </w:rPr>
              <w:t>противовандальное</w:t>
            </w:r>
            <w:proofErr w:type="spellEnd"/>
            <w:r w:rsidRPr="00AE75C3">
              <w:rPr>
                <w:color w:val="000000"/>
              </w:rPr>
              <w:t xml:space="preserve"> исполнение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637F1A" w:rsidRPr="00D60249" w:rsidRDefault="00637F1A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637F1A" w:rsidRPr="00D60249" w:rsidTr="001C4C0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Номинальная мощность, </w:t>
            </w:r>
            <w:proofErr w:type="spellStart"/>
            <w:r w:rsidRPr="00D60249">
              <w:t>кВА</w:t>
            </w:r>
            <w:proofErr w:type="spellEnd"/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250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637F1A" w:rsidRPr="00D60249" w:rsidTr="001C4C06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Номинальное напряжение обмоток, </w:t>
            </w:r>
            <w:proofErr w:type="spellStart"/>
            <w:r w:rsidRPr="00D60249">
              <w:t>кВ</w:t>
            </w:r>
            <w:proofErr w:type="spellEnd"/>
            <w:r w:rsidRPr="00D60249"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10</w:t>
            </w:r>
          </w:p>
        </w:tc>
      </w:tr>
      <w:tr w:rsidR="00637F1A" w:rsidRPr="00D60249" w:rsidTr="001C4C06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4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jc w:val="center"/>
            </w:pPr>
            <w:r w:rsidRPr="00D60249">
              <w:rPr>
                <w:lang w:val="en-US"/>
              </w:rPr>
              <w:t>Y</w:t>
            </w:r>
            <w:r w:rsidRPr="00D60249">
              <w:t>/Zн-11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425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3250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У3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proofErr w:type="spellStart"/>
            <w:r w:rsidRPr="00D60249">
              <w:t>маслоуказатель</w:t>
            </w:r>
            <w:proofErr w:type="spellEnd"/>
            <w:r w:rsidRPr="00D60249">
              <w:t>, термометр, клапан сброса давления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637F1A" w:rsidRPr="00D60249" w:rsidTr="001C4C0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F1A" w:rsidRPr="00D60249" w:rsidRDefault="00637F1A" w:rsidP="001C4C06">
            <w:pPr>
              <w:spacing w:line="276" w:lineRule="auto"/>
              <w:jc w:val="center"/>
              <w:rPr>
                <w:highlight w:val="yellow"/>
              </w:rPr>
            </w:pPr>
            <w:r w:rsidRPr="00D60249">
              <w:t>31,5</w:t>
            </w:r>
          </w:p>
        </w:tc>
      </w:tr>
      <w:tr w:rsidR="00637F1A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F1A" w:rsidRPr="00D60249" w:rsidRDefault="00637F1A" w:rsidP="001C4C06">
            <w:pPr>
              <w:jc w:val="center"/>
              <w:rPr>
                <w:highlight w:val="yellow"/>
              </w:rPr>
            </w:pPr>
            <w:r w:rsidRPr="00D60249">
              <w:t>12,5</w:t>
            </w:r>
          </w:p>
        </w:tc>
      </w:tr>
      <w:tr w:rsidR="00637F1A" w:rsidRPr="00D60249" w:rsidTr="001C4C06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jc w:val="center"/>
            </w:pPr>
            <w:r w:rsidRPr="00D60249">
              <w:t>20</w:t>
            </w:r>
          </w:p>
        </w:tc>
      </w:tr>
      <w:tr w:rsidR="00637F1A" w:rsidRPr="00D60249" w:rsidTr="001C4C06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jc w:val="center"/>
            </w:pPr>
            <w:r w:rsidRPr="00D60249">
              <w:t>51</w:t>
            </w:r>
          </w:p>
        </w:tc>
      </w:tr>
      <w:tr w:rsidR="00637F1A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637F1A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Ошиновка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637F1A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</w:pPr>
            <w:r w:rsidRPr="00D60249">
              <w:t xml:space="preserve">Изоляция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637F1A" w:rsidRPr="00D60249" w:rsidTr="001C4C0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D60249" w:rsidRDefault="00637F1A" w:rsidP="001C4C06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637F1A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r w:rsidRPr="0028249B">
              <w:t xml:space="preserve">Ошиновка 0,4 </w:t>
            </w:r>
            <w:proofErr w:type="spellStart"/>
            <w:r w:rsidRPr="0028249B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изолированные алюминиевые шины</w:t>
            </w:r>
          </w:p>
        </w:tc>
      </w:tr>
      <w:tr w:rsidR="00637F1A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r w:rsidRPr="0028249B">
              <w:t xml:space="preserve">Изоляция 0,4 </w:t>
            </w:r>
            <w:proofErr w:type="spellStart"/>
            <w:r w:rsidRPr="0028249B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 xml:space="preserve">фарфоровые опорные изоляторы </w:t>
            </w:r>
          </w:p>
        </w:tc>
      </w:tr>
      <w:tr w:rsidR="00637F1A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r w:rsidRPr="0028249B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ОПН</w:t>
            </w:r>
          </w:p>
        </w:tc>
      </w:tr>
      <w:tr w:rsidR="00637F1A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</w:pPr>
            <w:r w:rsidRPr="0028249B">
              <w:lastRenderedPageBreak/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jc w:val="center"/>
            </w:pPr>
            <w:r w:rsidRPr="0028249B">
              <w:t>6</w:t>
            </w:r>
          </w:p>
        </w:tc>
      </w:tr>
      <w:tr w:rsidR="00637F1A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r w:rsidRPr="0028249B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 xml:space="preserve">автоматический выключатель с </w:t>
            </w:r>
            <w:proofErr w:type="gramStart"/>
            <w:r w:rsidRPr="0028249B">
              <w:t>тепловым</w:t>
            </w:r>
            <w:proofErr w:type="gramEnd"/>
            <w:r w:rsidRPr="0028249B">
              <w:t xml:space="preserve"> и электромагнитным </w:t>
            </w:r>
            <w:proofErr w:type="spellStart"/>
            <w:r w:rsidRPr="0028249B">
              <w:t>расцепителями</w:t>
            </w:r>
            <w:proofErr w:type="spellEnd"/>
          </w:p>
        </w:tc>
      </w:tr>
      <w:tr w:rsidR="00637F1A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r w:rsidRPr="0028249B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400</w:t>
            </w:r>
          </w:p>
        </w:tc>
      </w:tr>
      <w:tr w:rsidR="00637F1A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7F1A" w:rsidRPr="0028249B" w:rsidRDefault="00637F1A" w:rsidP="001C4C06">
            <w:pPr>
              <w:spacing w:line="276" w:lineRule="auto"/>
            </w:pPr>
            <w:r w:rsidRPr="0028249B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 xml:space="preserve">автоматический выключатель с </w:t>
            </w:r>
            <w:proofErr w:type="gramStart"/>
            <w:r w:rsidRPr="0028249B">
              <w:t>тепловым</w:t>
            </w:r>
            <w:proofErr w:type="gramEnd"/>
            <w:r w:rsidRPr="0028249B">
              <w:t xml:space="preserve"> и электромагнитным/электронным </w:t>
            </w:r>
            <w:proofErr w:type="spellStart"/>
            <w:r w:rsidRPr="0028249B">
              <w:t>расцепителем</w:t>
            </w:r>
            <w:proofErr w:type="spellEnd"/>
            <w:r w:rsidRPr="0028249B">
              <w:t xml:space="preserve"> с возможностью плавной настройки время-токовых характеристик </w:t>
            </w:r>
          </w:p>
          <w:p w:rsidR="00637F1A" w:rsidRPr="0028249B" w:rsidRDefault="00637F1A" w:rsidP="001C4C06">
            <w:pPr>
              <w:spacing w:line="276" w:lineRule="auto"/>
              <w:jc w:val="center"/>
            </w:pPr>
          </w:p>
        </w:tc>
      </w:tr>
      <w:tr w:rsidR="00637F1A" w:rsidRPr="0028249B" w:rsidTr="001C4C06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7F1A" w:rsidRPr="0028249B" w:rsidRDefault="00637F1A" w:rsidP="001C4C06">
            <w:pPr>
              <w:spacing w:line="276" w:lineRule="auto"/>
            </w:pPr>
            <w:r w:rsidRPr="0028249B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7F1A" w:rsidRPr="0028249B" w:rsidRDefault="00637F1A" w:rsidP="001C4C06">
            <w:pPr>
              <w:spacing w:line="276" w:lineRule="auto"/>
            </w:pPr>
            <w:r w:rsidRPr="0028249B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3</w:t>
            </w:r>
          </w:p>
        </w:tc>
      </w:tr>
      <w:tr w:rsidR="00637F1A" w:rsidRPr="0028249B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</w:pPr>
            <w:r w:rsidRPr="0028249B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100</w:t>
            </w:r>
          </w:p>
        </w:tc>
      </w:tr>
      <w:tr w:rsidR="00637F1A" w:rsidRPr="0028249B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pPr>
              <w:spacing w:line="276" w:lineRule="auto"/>
            </w:pPr>
            <w:r w:rsidRPr="0028249B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предусмотреть возможность расширения на 3 линии</w:t>
            </w:r>
          </w:p>
        </w:tc>
      </w:tr>
      <w:tr w:rsidR="00637F1A" w:rsidRPr="0028249B" w:rsidTr="001C4C06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pPr>
              <w:jc w:val="center"/>
              <w:rPr>
                <w:vertAlign w:val="superscript"/>
              </w:rPr>
            </w:pPr>
            <w:r w:rsidRPr="0028249B">
              <w:t>Учёт в РУНН (ввод)</w:t>
            </w:r>
          </w:p>
          <w:p w:rsidR="00637F1A" w:rsidRPr="0028249B" w:rsidRDefault="00637F1A" w:rsidP="001C4C06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1A" w:rsidRPr="0028249B" w:rsidRDefault="00637F1A" w:rsidP="001C4C06">
            <w:pPr>
              <w:spacing w:line="276" w:lineRule="auto"/>
            </w:pPr>
            <w:r w:rsidRPr="0028249B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 xml:space="preserve">класса точности не ниже 0,5S, неразборного исполнения, не </w:t>
            </w:r>
            <w:proofErr w:type="gramStart"/>
            <w:r w:rsidRPr="0028249B">
              <w:t>требующий</w:t>
            </w:r>
            <w:proofErr w:type="gramEnd"/>
            <w:r w:rsidRPr="0028249B">
              <w:t xml:space="preserve"> ремонта и обслуживания.</w:t>
            </w:r>
          </w:p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Наличие интерфейса RS-485.</w:t>
            </w:r>
          </w:p>
        </w:tc>
      </w:tr>
      <w:tr w:rsidR="00637F1A" w:rsidRPr="0028249B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1A" w:rsidRPr="0028249B" w:rsidRDefault="00637F1A" w:rsidP="001C4C06">
            <w:pPr>
              <w:spacing w:line="276" w:lineRule="auto"/>
            </w:pPr>
            <w:r w:rsidRPr="0028249B">
              <w:t>трансформаторы тока</w:t>
            </w:r>
          </w:p>
          <w:p w:rsidR="00637F1A" w:rsidRPr="0028249B" w:rsidRDefault="00637F1A" w:rsidP="001C4C06">
            <w:pPr>
              <w:spacing w:line="276" w:lineRule="auto"/>
            </w:pPr>
            <w:r w:rsidRPr="0028249B">
              <w:t xml:space="preserve">0,4 </w:t>
            </w:r>
            <w:proofErr w:type="spellStart"/>
            <w:r w:rsidRPr="0028249B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 xml:space="preserve">класса точности не ниже 0,5S, неразборного исполнения, не требующий ремонта и обслуживания, </w:t>
            </w:r>
            <w:proofErr w:type="spellStart"/>
            <w:r w:rsidRPr="0028249B">
              <w:t>межповерочный</w:t>
            </w:r>
            <w:proofErr w:type="spellEnd"/>
            <w:r w:rsidRPr="0028249B">
              <w:t xml:space="preserve"> интервал не менее 8 лет</w:t>
            </w:r>
          </w:p>
        </w:tc>
      </w:tr>
      <w:tr w:rsidR="00637F1A" w:rsidRPr="0028249B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1A" w:rsidRPr="0028249B" w:rsidRDefault="00637F1A" w:rsidP="001C4C06">
            <w:pPr>
              <w:spacing w:line="276" w:lineRule="auto"/>
            </w:pPr>
            <w:r w:rsidRPr="0028249B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да</w:t>
            </w:r>
          </w:p>
        </w:tc>
      </w:tr>
      <w:tr w:rsidR="00637F1A" w:rsidRPr="0028249B" w:rsidTr="001C4C06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7F1A" w:rsidRPr="0028249B" w:rsidRDefault="00637F1A" w:rsidP="001C4C06">
            <w:r w:rsidRPr="0028249B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r w:rsidRPr="0028249B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F1A" w:rsidRPr="0028249B" w:rsidRDefault="00637F1A" w:rsidP="001C4C06">
            <w:pPr>
              <w:jc w:val="center"/>
            </w:pPr>
            <w:r w:rsidRPr="0028249B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7F1A" w:rsidRPr="0028249B" w:rsidRDefault="00637F1A" w:rsidP="001C4C06">
            <w:pPr>
              <w:jc w:val="center"/>
            </w:pPr>
            <w:r w:rsidRPr="0028249B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:rsidR="00637F1A" w:rsidRPr="0028249B" w:rsidRDefault="00637F1A" w:rsidP="001C4C06">
            <w:pPr>
              <w:jc w:val="center"/>
            </w:pPr>
            <w:r w:rsidRPr="0028249B">
              <w:t>3</w:t>
            </w:r>
          </w:p>
        </w:tc>
      </w:tr>
      <w:tr w:rsidR="00637F1A" w:rsidRPr="0028249B" w:rsidTr="001C4C06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637F1A" w:rsidRPr="0028249B" w:rsidRDefault="00637F1A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r w:rsidRPr="0028249B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37F1A" w:rsidRPr="0028249B" w:rsidRDefault="00637F1A" w:rsidP="001C4C06">
            <w:pPr>
              <w:jc w:val="center"/>
            </w:pPr>
            <w:r w:rsidRPr="0028249B">
              <w:t>предусмотреть монтажную панель для приборов учета резервных линий</w:t>
            </w:r>
          </w:p>
        </w:tc>
      </w:tr>
      <w:tr w:rsidR="00637F1A" w:rsidRPr="0028249B" w:rsidTr="001C4C06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637F1A" w:rsidRPr="0028249B" w:rsidRDefault="00637F1A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pPr>
              <w:rPr>
                <w:vertAlign w:val="superscript"/>
              </w:rPr>
            </w:pPr>
            <w:r w:rsidRPr="0028249B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37F1A" w:rsidRPr="0028249B" w:rsidRDefault="00637F1A" w:rsidP="001C4C06">
            <w:pPr>
              <w:jc w:val="center"/>
            </w:pPr>
            <w:r w:rsidRPr="0028249B">
              <w:t>счетчик электрической энергии класса точности не ниже 0,5</w:t>
            </w:r>
            <w:r w:rsidRPr="0028249B">
              <w:rPr>
                <w:lang w:val="en-US"/>
              </w:rPr>
              <w:t>S</w:t>
            </w:r>
            <w:r w:rsidRPr="0028249B">
              <w:t xml:space="preserve">, неразборного исполнения, не требующий ремонта и обслуживания. </w:t>
            </w:r>
          </w:p>
          <w:p w:rsidR="00637F1A" w:rsidRPr="0028249B" w:rsidRDefault="00637F1A" w:rsidP="001C4C06">
            <w:pPr>
              <w:jc w:val="center"/>
            </w:pPr>
            <w:r w:rsidRPr="0028249B">
              <w:t xml:space="preserve">Наличие интерфейса </w:t>
            </w:r>
            <w:r w:rsidRPr="0028249B">
              <w:rPr>
                <w:lang w:val="en-US"/>
              </w:rPr>
              <w:t>RS</w:t>
            </w:r>
            <w:r w:rsidRPr="0028249B">
              <w:t>-485</w:t>
            </w:r>
          </w:p>
        </w:tc>
      </w:tr>
      <w:tr w:rsidR="00637F1A" w:rsidRPr="0028249B" w:rsidTr="001C4C06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637F1A" w:rsidRPr="0028249B" w:rsidRDefault="00637F1A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r w:rsidRPr="0028249B">
              <w:t>трансформаторы тока</w:t>
            </w:r>
          </w:p>
          <w:p w:rsidR="00637F1A" w:rsidRPr="0028249B" w:rsidRDefault="00637F1A" w:rsidP="001C4C06">
            <w:pPr>
              <w:rPr>
                <w:vertAlign w:val="superscript"/>
              </w:rPr>
            </w:pPr>
            <w:r w:rsidRPr="0028249B">
              <w:t xml:space="preserve">0,4 </w:t>
            </w:r>
            <w:proofErr w:type="spellStart"/>
            <w:r w:rsidRPr="0028249B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637F1A" w:rsidRPr="0028249B" w:rsidRDefault="00637F1A" w:rsidP="001C4C06">
            <w:pPr>
              <w:jc w:val="center"/>
            </w:pPr>
            <w:r w:rsidRPr="0028249B">
              <w:t>класса точности не ниже 0,5</w:t>
            </w:r>
            <w:r w:rsidRPr="0028249B">
              <w:rPr>
                <w:lang w:val="en-US"/>
              </w:rPr>
              <w:t>S</w:t>
            </w:r>
            <w:r w:rsidRPr="0028249B">
              <w:t xml:space="preserve">, неразборного исполнения, не требующий ремонта и обслуживания, </w:t>
            </w:r>
            <w:proofErr w:type="spellStart"/>
            <w:r w:rsidRPr="0028249B">
              <w:t>межповерочный</w:t>
            </w:r>
            <w:proofErr w:type="spellEnd"/>
            <w:r w:rsidRPr="0028249B">
              <w:t xml:space="preserve"> интервал не менее 8 лет</w:t>
            </w:r>
          </w:p>
        </w:tc>
      </w:tr>
      <w:tr w:rsidR="00637F1A" w:rsidRPr="0028249B" w:rsidTr="001C4C06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637F1A" w:rsidP="001C4C06">
            <w:pPr>
              <w:rPr>
                <w:vertAlign w:val="superscript"/>
              </w:rPr>
            </w:pPr>
            <w:r w:rsidRPr="0028249B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37F1A" w:rsidRPr="0028249B" w:rsidRDefault="00637F1A" w:rsidP="001C4C06">
            <w:pPr>
              <w:jc w:val="center"/>
            </w:pPr>
            <w:r w:rsidRPr="0028249B">
              <w:t xml:space="preserve"> </w:t>
            </w:r>
          </w:p>
          <w:p w:rsidR="00637F1A" w:rsidRPr="0028249B" w:rsidRDefault="00637F1A" w:rsidP="001C4C06">
            <w:pPr>
              <w:spacing w:line="276" w:lineRule="auto"/>
              <w:jc w:val="center"/>
            </w:pPr>
            <w:r w:rsidRPr="0028249B">
              <w:t>да</w:t>
            </w:r>
          </w:p>
        </w:tc>
      </w:tr>
      <w:tr w:rsidR="00637F1A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7F1A" w:rsidRPr="0028249B" w:rsidRDefault="00155607" w:rsidP="001C4C06">
            <w:r>
              <w:t>Количество, шт.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F1A" w:rsidRPr="00155607" w:rsidRDefault="00155607" w:rsidP="00155607">
            <w:pPr>
              <w:spacing w:line="276" w:lineRule="auto"/>
              <w:jc w:val="center"/>
            </w:pPr>
            <w:r>
              <w:t>4</w:t>
            </w:r>
          </w:p>
        </w:tc>
      </w:tr>
    </w:tbl>
    <w:p w:rsidR="00470446" w:rsidRPr="00155607" w:rsidRDefault="00470446" w:rsidP="00470446">
      <w:pPr>
        <w:jc w:val="both"/>
        <w:rPr>
          <w:bCs/>
        </w:rPr>
      </w:pPr>
      <w:r>
        <w:t>3.6.</w:t>
      </w:r>
      <w:r w:rsidRPr="00155607">
        <w:t xml:space="preserve">  Технические данные КТП должны быть не ниже значений, приведенных в таблице:</w:t>
      </w:r>
    </w:p>
    <w:p w:rsidR="00470446" w:rsidRPr="00D60249" w:rsidRDefault="00470446" w:rsidP="00470446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1417"/>
        <w:gridCol w:w="1701"/>
        <w:gridCol w:w="62"/>
        <w:gridCol w:w="1356"/>
      </w:tblGrid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470446" w:rsidRPr="00D60249" w:rsidTr="001C4C06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proofErr w:type="spellStart"/>
            <w:r w:rsidRPr="00D60249">
              <w:t>киосковая</w:t>
            </w:r>
            <w:proofErr w:type="spellEnd"/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Default="00470446" w:rsidP="001C4C06">
            <w:pPr>
              <w:spacing w:line="276" w:lineRule="auto"/>
            </w:pPr>
            <w:r>
              <w:lastRenderedPageBreak/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4536" w:type="dxa"/>
            <w:gridSpan w:val="4"/>
          </w:tcPr>
          <w:p w:rsidR="00470446" w:rsidRDefault="00470446" w:rsidP="001C4C06">
            <w:pPr>
              <w:spacing w:line="276" w:lineRule="auto"/>
              <w:jc w:val="center"/>
            </w:pPr>
            <w:r>
              <w:t xml:space="preserve">6/0,4 </w:t>
            </w:r>
          </w:p>
          <w:p w:rsidR="00470446" w:rsidRDefault="00470446" w:rsidP="001C4C06">
            <w:pPr>
              <w:spacing w:line="276" w:lineRule="auto"/>
              <w:jc w:val="center"/>
            </w:pP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4"/>
          </w:tcPr>
          <w:p w:rsidR="00470446" w:rsidRDefault="00470446" w:rsidP="001C4C06">
            <w:pPr>
              <w:spacing w:line="276" w:lineRule="auto"/>
              <w:jc w:val="center"/>
            </w:pPr>
            <w:r w:rsidRPr="00D60249">
              <w:t>УХЛ</w:t>
            </w:r>
            <w:proofErr w:type="gramStart"/>
            <w:r w:rsidRPr="00D60249">
              <w:t>1</w:t>
            </w:r>
            <w:proofErr w:type="gramEnd"/>
            <w:r w:rsidRPr="00D60249">
              <w:t xml:space="preserve"> </w:t>
            </w:r>
          </w:p>
          <w:p w:rsidR="00470446" w:rsidRPr="00D60249" w:rsidRDefault="00470446" w:rsidP="001C4C06">
            <w:pPr>
              <w:spacing w:line="276" w:lineRule="auto"/>
              <w:rPr>
                <w:vertAlign w:val="superscript"/>
              </w:rPr>
            </w:pP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>
              <w:t>воздушный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4"/>
          </w:tcPr>
          <w:p w:rsidR="00470446" w:rsidRDefault="00470446" w:rsidP="001C4C06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470446" w:rsidRPr="00D60249" w:rsidRDefault="00470446" w:rsidP="001C4C06">
            <w:pPr>
              <w:spacing w:line="276" w:lineRule="auto"/>
              <w:jc w:val="center"/>
            </w:pPr>
            <w:r>
              <w:t xml:space="preserve">с заглушкой воздушного ввода 0,4 </w:t>
            </w:r>
            <w:proofErr w:type="spellStart"/>
            <w:r>
              <w:t>кВ</w:t>
            </w:r>
            <w:proofErr w:type="spellEnd"/>
            <w:r>
              <w:t xml:space="preserve"> в комплекте поставки</w:t>
            </w:r>
          </w:p>
        </w:tc>
      </w:tr>
      <w:tr w:rsidR="00470446" w:rsidRPr="00D60249" w:rsidTr="001C4C06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470446" w:rsidRPr="00D60249" w:rsidTr="001C4C06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4"/>
          </w:tcPr>
          <w:p w:rsidR="00470446" w:rsidRPr="006106BF" w:rsidRDefault="00470446" w:rsidP="001C4C06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4"/>
          </w:tcPr>
          <w:p w:rsidR="00470446" w:rsidRPr="006106BF" w:rsidRDefault="00470446" w:rsidP="001C4C06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4"/>
          </w:tcPr>
          <w:p w:rsidR="00470446" w:rsidRPr="006106BF" w:rsidRDefault="00470446" w:rsidP="001C4C06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>
              <w:rPr>
                <w:color w:val="000000"/>
              </w:rPr>
              <w:t>из долговечных материалов</w:t>
            </w:r>
            <w:r w:rsidRPr="006106BF">
              <w:rPr>
                <w:color w:val="000000"/>
              </w:rPr>
              <w:t xml:space="preserve"> 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10 и 0,4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4"/>
          </w:tcPr>
          <w:p w:rsidR="00470446" w:rsidRDefault="00470446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470446" w:rsidRDefault="00470446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 xml:space="preserve">и замки должны иметь </w:t>
            </w:r>
            <w:proofErr w:type="spellStart"/>
            <w:r w:rsidRPr="00AE75C3">
              <w:rPr>
                <w:color w:val="000000"/>
              </w:rPr>
              <w:t>противовандальное</w:t>
            </w:r>
            <w:proofErr w:type="spellEnd"/>
            <w:r w:rsidRPr="00AE75C3">
              <w:rPr>
                <w:color w:val="000000"/>
              </w:rPr>
              <w:t xml:space="preserve"> исполнение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470446" w:rsidRPr="00D60249" w:rsidRDefault="00470446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470446" w:rsidRPr="00D60249" w:rsidTr="001C4C0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lastRenderedPageBreak/>
              <w:t xml:space="preserve">Номинальная мощность, </w:t>
            </w:r>
            <w:proofErr w:type="spellStart"/>
            <w:r w:rsidRPr="00D60249">
              <w:t>кВА</w:t>
            </w:r>
            <w:proofErr w:type="spellEnd"/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250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470446" w:rsidRPr="00D60249" w:rsidTr="001C4C06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Номинальное напряжение обмоток, </w:t>
            </w:r>
            <w:proofErr w:type="spellStart"/>
            <w:r w:rsidRPr="00D60249">
              <w:t>кВ</w:t>
            </w:r>
            <w:proofErr w:type="spellEnd"/>
            <w:r w:rsidRPr="00D60249"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>
              <w:t>6</w:t>
            </w:r>
          </w:p>
        </w:tc>
      </w:tr>
      <w:tr w:rsidR="00470446" w:rsidRPr="00D60249" w:rsidTr="001C4C06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4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jc w:val="center"/>
            </w:pPr>
            <w:r w:rsidRPr="00D60249">
              <w:rPr>
                <w:lang w:val="en-US"/>
              </w:rPr>
              <w:t>Y</w:t>
            </w:r>
            <w:r w:rsidRPr="00D60249">
              <w:t>/Zн-11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425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3250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У3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proofErr w:type="spellStart"/>
            <w:r w:rsidRPr="00D60249">
              <w:t>маслоуказатель</w:t>
            </w:r>
            <w:proofErr w:type="spellEnd"/>
            <w:r w:rsidRPr="00D60249">
              <w:t>, термометр, клапан сброса давления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470446" w:rsidRPr="00D60249" w:rsidTr="001C4C0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0446" w:rsidRPr="00D60249" w:rsidRDefault="00470446" w:rsidP="001C4C06">
            <w:pPr>
              <w:spacing w:line="276" w:lineRule="auto"/>
              <w:jc w:val="center"/>
              <w:rPr>
                <w:highlight w:val="yellow"/>
              </w:rPr>
            </w:pPr>
            <w:r w:rsidRPr="00D60249">
              <w:t>31,5</w:t>
            </w:r>
          </w:p>
        </w:tc>
      </w:tr>
      <w:tr w:rsidR="0047044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0446" w:rsidRPr="00D60249" w:rsidRDefault="00470446" w:rsidP="001C4C06">
            <w:pPr>
              <w:jc w:val="center"/>
              <w:rPr>
                <w:highlight w:val="yellow"/>
              </w:rPr>
            </w:pPr>
            <w:r w:rsidRPr="00D60249">
              <w:t>12,5</w:t>
            </w:r>
          </w:p>
        </w:tc>
      </w:tr>
      <w:tr w:rsidR="00470446" w:rsidRPr="00D60249" w:rsidTr="001C4C06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jc w:val="center"/>
            </w:pPr>
            <w:r w:rsidRPr="00D60249">
              <w:t>20</w:t>
            </w:r>
          </w:p>
        </w:tc>
      </w:tr>
      <w:tr w:rsidR="00470446" w:rsidRPr="00D60249" w:rsidTr="001C4C06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jc w:val="center"/>
            </w:pPr>
            <w:r w:rsidRPr="00D60249">
              <w:t>51</w:t>
            </w:r>
          </w:p>
        </w:tc>
      </w:tr>
      <w:tr w:rsidR="00470446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470446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Ошиновка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470446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</w:pPr>
            <w:r w:rsidRPr="00D60249">
              <w:t xml:space="preserve">Изоляция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470446" w:rsidRPr="00D60249" w:rsidTr="001C4C0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D60249" w:rsidRDefault="00470446" w:rsidP="001C4C06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470446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r w:rsidRPr="0028249B">
              <w:t xml:space="preserve">Ошиновка 0,4 </w:t>
            </w:r>
            <w:proofErr w:type="spellStart"/>
            <w:r w:rsidRPr="0028249B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изолированные алюминиевые шины</w:t>
            </w:r>
          </w:p>
        </w:tc>
      </w:tr>
      <w:tr w:rsidR="00470446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r w:rsidRPr="0028249B">
              <w:t xml:space="preserve">Изоляция 0,4 </w:t>
            </w:r>
            <w:proofErr w:type="spellStart"/>
            <w:r w:rsidRPr="0028249B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 xml:space="preserve">фарфоровые опорные изоляторы </w:t>
            </w:r>
          </w:p>
        </w:tc>
      </w:tr>
      <w:tr w:rsidR="00470446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r w:rsidRPr="0028249B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ОПН</w:t>
            </w:r>
          </w:p>
        </w:tc>
      </w:tr>
      <w:tr w:rsidR="00470446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</w:pPr>
            <w:r w:rsidRPr="0028249B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jc w:val="center"/>
            </w:pPr>
            <w:r w:rsidRPr="0028249B">
              <w:t>6</w:t>
            </w:r>
          </w:p>
        </w:tc>
      </w:tr>
      <w:tr w:rsidR="00470446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r w:rsidRPr="0028249B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 xml:space="preserve">автоматический выключатель с </w:t>
            </w:r>
            <w:proofErr w:type="gramStart"/>
            <w:r w:rsidRPr="0028249B">
              <w:t>тепловым</w:t>
            </w:r>
            <w:proofErr w:type="gramEnd"/>
            <w:r w:rsidRPr="0028249B">
              <w:t xml:space="preserve"> и электромагнитным </w:t>
            </w:r>
            <w:proofErr w:type="spellStart"/>
            <w:r w:rsidRPr="0028249B">
              <w:t>расцепителями</w:t>
            </w:r>
            <w:proofErr w:type="spellEnd"/>
          </w:p>
        </w:tc>
      </w:tr>
      <w:tr w:rsidR="00470446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r w:rsidRPr="0028249B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400</w:t>
            </w:r>
          </w:p>
        </w:tc>
      </w:tr>
      <w:tr w:rsidR="00470446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446" w:rsidRPr="0028249B" w:rsidRDefault="00470446" w:rsidP="001C4C06">
            <w:pPr>
              <w:spacing w:line="276" w:lineRule="auto"/>
            </w:pPr>
            <w:r w:rsidRPr="0028249B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 xml:space="preserve">автоматический выключатель с </w:t>
            </w:r>
            <w:proofErr w:type="gramStart"/>
            <w:r w:rsidRPr="0028249B">
              <w:t>тепловым</w:t>
            </w:r>
            <w:proofErr w:type="gramEnd"/>
            <w:r w:rsidRPr="0028249B">
              <w:t xml:space="preserve"> и электромагнитным/электронным </w:t>
            </w:r>
            <w:proofErr w:type="spellStart"/>
            <w:r w:rsidRPr="0028249B">
              <w:t>расцепителем</w:t>
            </w:r>
            <w:proofErr w:type="spellEnd"/>
            <w:r w:rsidRPr="0028249B">
              <w:t xml:space="preserve"> с возможностью плавной настройки время-токовых характеристик </w:t>
            </w:r>
          </w:p>
          <w:p w:rsidR="00470446" w:rsidRPr="0028249B" w:rsidRDefault="00470446" w:rsidP="001C4C06">
            <w:pPr>
              <w:spacing w:line="276" w:lineRule="auto"/>
              <w:jc w:val="center"/>
            </w:pPr>
          </w:p>
        </w:tc>
      </w:tr>
      <w:tr w:rsidR="00470446" w:rsidRPr="0028249B" w:rsidTr="001C4C06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446" w:rsidRPr="0028249B" w:rsidRDefault="00470446" w:rsidP="001C4C06">
            <w:pPr>
              <w:spacing w:line="276" w:lineRule="auto"/>
            </w:pPr>
            <w:r w:rsidRPr="0028249B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446" w:rsidRPr="0028249B" w:rsidRDefault="00470446" w:rsidP="001C4C06">
            <w:pPr>
              <w:spacing w:line="276" w:lineRule="auto"/>
            </w:pPr>
            <w:r w:rsidRPr="0028249B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3</w:t>
            </w:r>
          </w:p>
        </w:tc>
      </w:tr>
      <w:tr w:rsidR="00470446" w:rsidRPr="0028249B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</w:pPr>
            <w:r w:rsidRPr="0028249B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100</w:t>
            </w:r>
          </w:p>
        </w:tc>
      </w:tr>
      <w:tr w:rsidR="00470446" w:rsidRPr="0028249B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pPr>
              <w:spacing w:line="276" w:lineRule="auto"/>
            </w:pPr>
            <w:r w:rsidRPr="0028249B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предусмотреть возможность расширения на 3 линии</w:t>
            </w:r>
          </w:p>
        </w:tc>
      </w:tr>
      <w:tr w:rsidR="00470446" w:rsidRPr="0028249B" w:rsidTr="001C4C06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pPr>
              <w:jc w:val="center"/>
              <w:rPr>
                <w:vertAlign w:val="superscript"/>
              </w:rPr>
            </w:pPr>
            <w:r w:rsidRPr="0028249B">
              <w:t>Учёт в РУНН (ввод)</w:t>
            </w:r>
          </w:p>
          <w:p w:rsidR="00470446" w:rsidRPr="0028249B" w:rsidRDefault="00470446" w:rsidP="001C4C06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6" w:rsidRPr="0028249B" w:rsidRDefault="00470446" w:rsidP="001C4C06">
            <w:pPr>
              <w:spacing w:line="276" w:lineRule="auto"/>
            </w:pPr>
            <w:r w:rsidRPr="0028249B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 xml:space="preserve">класса точности не ниже 0,5S, неразборного исполнения, не </w:t>
            </w:r>
            <w:proofErr w:type="gramStart"/>
            <w:r w:rsidRPr="0028249B">
              <w:t>требующий</w:t>
            </w:r>
            <w:proofErr w:type="gramEnd"/>
            <w:r w:rsidRPr="0028249B">
              <w:t xml:space="preserve"> ремонта и обслуживания.</w:t>
            </w:r>
          </w:p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Наличие интерфейса RS-485.</w:t>
            </w:r>
          </w:p>
        </w:tc>
      </w:tr>
      <w:tr w:rsidR="00470446" w:rsidRPr="0028249B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6" w:rsidRPr="0028249B" w:rsidRDefault="00470446" w:rsidP="001C4C06">
            <w:pPr>
              <w:spacing w:line="276" w:lineRule="auto"/>
            </w:pPr>
            <w:r w:rsidRPr="0028249B">
              <w:t>трансформаторы тока</w:t>
            </w:r>
          </w:p>
          <w:p w:rsidR="00470446" w:rsidRPr="0028249B" w:rsidRDefault="00470446" w:rsidP="001C4C06">
            <w:pPr>
              <w:spacing w:line="276" w:lineRule="auto"/>
            </w:pPr>
            <w:r w:rsidRPr="0028249B">
              <w:t xml:space="preserve">0,4 </w:t>
            </w:r>
            <w:proofErr w:type="spellStart"/>
            <w:r w:rsidRPr="0028249B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 xml:space="preserve">класса точности не ниже 0,5S, неразборного исполнения, не требующий ремонта и обслуживания, </w:t>
            </w:r>
            <w:proofErr w:type="spellStart"/>
            <w:r w:rsidRPr="0028249B">
              <w:t>межповерочный</w:t>
            </w:r>
            <w:proofErr w:type="spellEnd"/>
            <w:r w:rsidRPr="0028249B">
              <w:t xml:space="preserve"> интервал не менее 8 лет</w:t>
            </w:r>
          </w:p>
        </w:tc>
      </w:tr>
      <w:tr w:rsidR="00470446" w:rsidRPr="0028249B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46" w:rsidRPr="0028249B" w:rsidRDefault="00470446" w:rsidP="001C4C06">
            <w:pPr>
              <w:spacing w:line="276" w:lineRule="auto"/>
            </w:pPr>
            <w:r w:rsidRPr="0028249B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да</w:t>
            </w:r>
          </w:p>
        </w:tc>
      </w:tr>
      <w:tr w:rsidR="00470446" w:rsidRPr="0028249B" w:rsidTr="001C4C06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446" w:rsidRPr="0028249B" w:rsidRDefault="00470446" w:rsidP="001C4C06">
            <w:r w:rsidRPr="0028249B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r w:rsidRPr="0028249B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0446" w:rsidRPr="0028249B" w:rsidRDefault="00470446" w:rsidP="001C4C06">
            <w:pPr>
              <w:jc w:val="center"/>
            </w:pPr>
            <w:r w:rsidRPr="0028249B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0446" w:rsidRPr="0028249B" w:rsidRDefault="00470446" w:rsidP="001C4C06">
            <w:pPr>
              <w:jc w:val="center"/>
            </w:pPr>
            <w:r w:rsidRPr="0028249B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:rsidR="00470446" w:rsidRPr="0028249B" w:rsidRDefault="00470446" w:rsidP="001C4C06">
            <w:pPr>
              <w:jc w:val="center"/>
            </w:pPr>
            <w:r w:rsidRPr="0028249B">
              <w:t>3</w:t>
            </w:r>
          </w:p>
        </w:tc>
      </w:tr>
      <w:tr w:rsidR="00470446" w:rsidRPr="0028249B" w:rsidTr="001C4C06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70446" w:rsidRPr="0028249B" w:rsidRDefault="0047044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r w:rsidRPr="0028249B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70446" w:rsidRPr="0028249B" w:rsidRDefault="00470446" w:rsidP="001C4C06">
            <w:pPr>
              <w:jc w:val="center"/>
            </w:pPr>
            <w:r w:rsidRPr="0028249B">
              <w:t>предусмотреть монтажную панель для приборов учета резервных линий</w:t>
            </w:r>
          </w:p>
        </w:tc>
      </w:tr>
      <w:tr w:rsidR="00470446" w:rsidRPr="0028249B" w:rsidTr="001C4C06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70446" w:rsidRPr="0028249B" w:rsidRDefault="0047044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pPr>
              <w:rPr>
                <w:vertAlign w:val="superscript"/>
              </w:rPr>
            </w:pPr>
            <w:r w:rsidRPr="0028249B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70446" w:rsidRPr="0028249B" w:rsidRDefault="00470446" w:rsidP="001C4C06">
            <w:pPr>
              <w:jc w:val="center"/>
            </w:pPr>
            <w:r w:rsidRPr="0028249B">
              <w:t>счетчик электрической энергии класса точности не ниже 0,5</w:t>
            </w:r>
            <w:r w:rsidRPr="0028249B">
              <w:rPr>
                <w:lang w:val="en-US"/>
              </w:rPr>
              <w:t>S</w:t>
            </w:r>
            <w:r w:rsidRPr="0028249B">
              <w:t xml:space="preserve">, неразборного исполнения, не требующий ремонта и обслуживания. </w:t>
            </w:r>
          </w:p>
          <w:p w:rsidR="00470446" w:rsidRPr="0028249B" w:rsidRDefault="00470446" w:rsidP="001C4C06">
            <w:pPr>
              <w:jc w:val="center"/>
            </w:pPr>
            <w:r w:rsidRPr="0028249B">
              <w:t xml:space="preserve">Наличие интерфейса </w:t>
            </w:r>
            <w:r w:rsidRPr="0028249B">
              <w:rPr>
                <w:lang w:val="en-US"/>
              </w:rPr>
              <w:t>RS</w:t>
            </w:r>
            <w:r w:rsidRPr="0028249B">
              <w:t>-485</w:t>
            </w:r>
          </w:p>
        </w:tc>
      </w:tr>
      <w:tr w:rsidR="00470446" w:rsidRPr="0028249B" w:rsidTr="001C4C06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70446" w:rsidRPr="0028249B" w:rsidRDefault="0047044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r w:rsidRPr="0028249B">
              <w:t>трансформаторы тока</w:t>
            </w:r>
          </w:p>
          <w:p w:rsidR="00470446" w:rsidRPr="0028249B" w:rsidRDefault="00470446" w:rsidP="001C4C06">
            <w:pPr>
              <w:rPr>
                <w:vertAlign w:val="superscript"/>
              </w:rPr>
            </w:pPr>
            <w:r w:rsidRPr="0028249B">
              <w:t xml:space="preserve">0,4 </w:t>
            </w:r>
            <w:proofErr w:type="spellStart"/>
            <w:r w:rsidRPr="0028249B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470446" w:rsidRPr="0028249B" w:rsidRDefault="00470446" w:rsidP="001C4C06">
            <w:pPr>
              <w:jc w:val="center"/>
            </w:pPr>
            <w:r w:rsidRPr="0028249B">
              <w:t>класса точности не ниже 0,5</w:t>
            </w:r>
            <w:r w:rsidRPr="0028249B">
              <w:rPr>
                <w:lang w:val="en-US"/>
              </w:rPr>
              <w:t>S</w:t>
            </w:r>
            <w:r w:rsidRPr="0028249B">
              <w:t xml:space="preserve">, неразборного исполнения, не требующий ремонта и обслуживания, </w:t>
            </w:r>
            <w:proofErr w:type="spellStart"/>
            <w:r w:rsidRPr="0028249B">
              <w:t>межповерочный</w:t>
            </w:r>
            <w:proofErr w:type="spellEnd"/>
            <w:r w:rsidRPr="0028249B">
              <w:t xml:space="preserve"> интервал не менее 8 лет</w:t>
            </w:r>
          </w:p>
        </w:tc>
      </w:tr>
      <w:tr w:rsidR="00470446" w:rsidRPr="0028249B" w:rsidTr="001C4C06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pPr>
              <w:rPr>
                <w:vertAlign w:val="superscript"/>
              </w:rPr>
            </w:pPr>
            <w:r w:rsidRPr="0028249B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70446" w:rsidRPr="0028249B" w:rsidRDefault="00470446" w:rsidP="001C4C06">
            <w:pPr>
              <w:jc w:val="center"/>
            </w:pPr>
            <w:r w:rsidRPr="0028249B">
              <w:t xml:space="preserve"> </w:t>
            </w:r>
          </w:p>
          <w:p w:rsidR="00470446" w:rsidRPr="0028249B" w:rsidRDefault="00470446" w:rsidP="001C4C06">
            <w:pPr>
              <w:spacing w:line="276" w:lineRule="auto"/>
              <w:jc w:val="center"/>
            </w:pPr>
            <w:r w:rsidRPr="0028249B">
              <w:t>да</w:t>
            </w:r>
          </w:p>
        </w:tc>
      </w:tr>
      <w:tr w:rsidR="00470446" w:rsidRPr="0028249B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446" w:rsidRPr="0028249B" w:rsidRDefault="00470446" w:rsidP="001C4C06">
            <w:r>
              <w:t>Количество, шт.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0446" w:rsidRPr="00155607" w:rsidRDefault="00470446" w:rsidP="001C4C06">
            <w:pPr>
              <w:spacing w:line="276" w:lineRule="auto"/>
              <w:jc w:val="center"/>
            </w:pPr>
            <w:r>
              <w:t>2</w:t>
            </w:r>
          </w:p>
        </w:tc>
      </w:tr>
    </w:tbl>
    <w:p w:rsidR="00470446" w:rsidRPr="0028249B" w:rsidRDefault="00470446" w:rsidP="00470446">
      <w:pPr>
        <w:jc w:val="both"/>
        <w:rPr>
          <w:bCs/>
          <w:sz w:val="26"/>
          <w:szCs w:val="26"/>
        </w:rPr>
      </w:pPr>
    </w:p>
    <w:p w:rsidR="001C4C06" w:rsidRPr="001C4C06" w:rsidRDefault="001C4C06" w:rsidP="001C4C06">
      <w:pPr>
        <w:pStyle w:val="a3"/>
        <w:numPr>
          <w:ilvl w:val="1"/>
          <w:numId w:val="27"/>
        </w:numPr>
        <w:jc w:val="both"/>
        <w:rPr>
          <w:bCs/>
          <w:sz w:val="24"/>
          <w:szCs w:val="24"/>
        </w:rPr>
      </w:pPr>
      <w:r w:rsidRPr="001C4C06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1C4C06" w:rsidRPr="00D60249" w:rsidRDefault="001C4C06" w:rsidP="001C4C06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1134"/>
        <w:gridCol w:w="1134"/>
        <w:gridCol w:w="1134"/>
        <w:gridCol w:w="1134"/>
      </w:tblGrid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1C4C06" w:rsidRPr="00D60249" w:rsidTr="001C4C06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proofErr w:type="spellStart"/>
            <w:r w:rsidRPr="00D60249">
              <w:t>киосковая</w:t>
            </w:r>
            <w:proofErr w:type="spellEnd"/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Default="001C4C06" w:rsidP="001C4C06">
            <w:pPr>
              <w:spacing w:line="276" w:lineRule="auto"/>
            </w:pPr>
            <w:r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4536" w:type="dxa"/>
            <w:gridSpan w:val="4"/>
          </w:tcPr>
          <w:p w:rsidR="001C4C06" w:rsidRDefault="001C4C06" w:rsidP="001C4C06">
            <w:pPr>
              <w:spacing w:line="276" w:lineRule="auto"/>
              <w:jc w:val="center"/>
            </w:pPr>
            <w:r>
              <w:t xml:space="preserve">10/0,4 </w:t>
            </w:r>
          </w:p>
          <w:p w:rsidR="001C4C06" w:rsidRDefault="001C4C06" w:rsidP="001C4C06">
            <w:pPr>
              <w:spacing w:line="276" w:lineRule="auto"/>
              <w:jc w:val="center"/>
            </w:pP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4"/>
          </w:tcPr>
          <w:p w:rsidR="001C4C06" w:rsidRDefault="001C4C06" w:rsidP="001C4C06">
            <w:pPr>
              <w:spacing w:line="276" w:lineRule="auto"/>
              <w:jc w:val="center"/>
            </w:pPr>
            <w:r w:rsidRPr="00D60249">
              <w:t>УХЛ</w:t>
            </w:r>
            <w:proofErr w:type="gramStart"/>
            <w:r w:rsidRPr="00D60249">
              <w:t>1</w:t>
            </w:r>
            <w:proofErr w:type="gramEnd"/>
            <w:r w:rsidRPr="00D60249">
              <w:t xml:space="preserve"> </w:t>
            </w:r>
          </w:p>
          <w:p w:rsidR="001C4C06" w:rsidRPr="00D60249" w:rsidRDefault="001C4C06" w:rsidP="001C4C06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4"/>
          </w:tcPr>
          <w:p w:rsidR="001C4C06" w:rsidRPr="00D60249" w:rsidRDefault="00053754" w:rsidP="001C4C06">
            <w:pPr>
              <w:spacing w:line="276" w:lineRule="auto"/>
              <w:jc w:val="center"/>
            </w:pPr>
            <w:r>
              <w:t>воздушный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lastRenderedPageBreak/>
              <w:t xml:space="preserve">Тип ввода НН </w:t>
            </w:r>
          </w:p>
        </w:tc>
        <w:tc>
          <w:tcPr>
            <w:tcW w:w="4536" w:type="dxa"/>
            <w:gridSpan w:val="4"/>
          </w:tcPr>
          <w:p w:rsidR="001C4C06" w:rsidRDefault="001C4C06" w:rsidP="001C4C06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1C4C06" w:rsidRPr="00D60249" w:rsidRDefault="001C4C06" w:rsidP="001C4C06">
            <w:pPr>
              <w:spacing w:line="276" w:lineRule="auto"/>
              <w:jc w:val="center"/>
            </w:pPr>
            <w:r>
              <w:t xml:space="preserve">с заглушкой воздушного ввода 0,4 </w:t>
            </w:r>
            <w:proofErr w:type="spellStart"/>
            <w:r>
              <w:t>кВ</w:t>
            </w:r>
            <w:proofErr w:type="spellEnd"/>
            <w:r>
              <w:t xml:space="preserve"> в комплекте поставки</w:t>
            </w:r>
          </w:p>
        </w:tc>
      </w:tr>
      <w:tr w:rsidR="001C4C06" w:rsidRPr="00D60249" w:rsidTr="001C4C06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C4C06" w:rsidRPr="00D60249" w:rsidTr="001C4C06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4"/>
          </w:tcPr>
          <w:p w:rsidR="001C4C06" w:rsidRPr="006106BF" w:rsidRDefault="001C4C06" w:rsidP="001C4C06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4"/>
          </w:tcPr>
          <w:p w:rsidR="001C4C06" w:rsidRPr="006106BF" w:rsidRDefault="001C4C06" w:rsidP="001C4C06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4"/>
          </w:tcPr>
          <w:p w:rsidR="001C4C06" w:rsidRPr="006106BF" w:rsidRDefault="001C4C06" w:rsidP="001C4C06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>
              <w:rPr>
                <w:color w:val="000000"/>
              </w:rPr>
              <w:t>из долговечных материалов</w:t>
            </w:r>
            <w:r w:rsidRPr="006106BF">
              <w:rPr>
                <w:color w:val="000000"/>
              </w:rPr>
              <w:t xml:space="preserve"> 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10(6) и 0,4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4"/>
          </w:tcPr>
          <w:p w:rsidR="001C4C06" w:rsidRDefault="001C4C06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1C4C06" w:rsidRDefault="001C4C06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 xml:space="preserve">и замки должны иметь </w:t>
            </w:r>
            <w:proofErr w:type="spellStart"/>
            <w:r w:rsidRPr="00AE75C3">
              <w:rPr>
                <w:color w:val="000000"/>
              </w:rPr>
              <w:t>противовандальное</w:t>
            </w:r>
            <w:proofErr w:type="spellEnd"/>
            <w:r w:rsidRPr="00AE75C3">
              <w:rPr>
                <w:color w:val="000000"/>
              </w:rPr>
              <w:t xml:space="preserve"> исполнение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1C4C06" w:rsidRPr="00D60249" w:rsidRDefault="001C4C06" w:rsidP="001C4C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1C4C06" w:rsidRPr="00D60249" w:rsidTr="001C4C0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Номинальная мощность, </w:t>
            </w:r>
            <w:proofErr w:type="spellStart"/>
            <w:r w:rsidRPr="00D60249">
              <w:t>кВА</w:t>
            </w:r>
            <w:proofErr w:type="spellEnd"/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400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1C4C06" w:rsidRPr="00D60249" w:rsidTr="001C4C06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Номинальное напряжение обмоток, </w:t>
            </w:r>
            <w:proofErr w:type="spellStart"/>
            <w:r w:rsidRPr="00D60249">
              <w:t>кВ</w:t>
            </w:r>
            <w:proofErr w:type="spellEnd"/>
            <w:r w:rsidRPr="00D60249"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10</w:t>
            </w:r>
          </w:p>
        </w:tc>
      </w:tr>
      <w:tr w:rsidR="001C4C06" w:rsidRPr="00D60249" w:rsidTr="001C4C06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4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jc w:val="center"/>
            </w:pPr>
            <w:r w:rsidRPr="00A14304">
              <w:rPr>
                <w:sz w:val="26"/>
                <w:szCs w:val="26"/>
              </w:rPr>
              <w:t>∆</w:t>
            </w:r>
            <w:r w:rsidRPr="00D60249">
              <w:t>/</w:t>
            </w:r>
            <w:r>
              <w:rPr>
                <w:lang w:val="en-US"/>
              </w:rPr>
              <w:t>Y</w:t>
            </w:r>
            <w:r w:rsidRPr="00D60249">
              <w:t>н-11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1C5625" w:rsidRDefault="001C4C06" w:rsidP="001C4C06">
            <w:pPr>
              <w:spacing w:line="276" w:lineRule="auto"/>
              <w:jc w:val="center"/>
            </w:pPr>
            <w:r>
              <w:t>610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1C5625" w:rsidRDefault="001C4C06" w:rsidP="001C4C06">
            <w:pPr>
              <w:spacing w:line="276" w:lineRule="auto"/>
              <w:jc w:val="center"/>
            </w:pPr>
            <w:r>
              <w:t>4600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У3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lastRenderedPageBreak/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proofErr w:type="spellStart"/>
            <w:r w:rsidRPr="00D60249">
              <w:t>маслоуказатель</w:t>
            </w:r>
            <w:proofErr w:type="spellEnd"/>
            <w:r w:rsidRPr="00D60249">
              <w:t>, термометр, клапан сброса давления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1C4C06" w:rsidRPr="00D60249" w:rsidTr="001C4C0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4C06" w:rsidRPr="0011337C" w:rsidRDefault="001C4C06" w:rsidP="001C4C06">
            <w:pPr>
              <w:spacing w:line="276" w:lineRule="auto"/>
              <w:jc w:val="center"/>
              <w:rPr>
                <w:highlight w:val="yellow"/>
              </w:rPr>
            </w:pPr>
            <w:r>
              <w:t>50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4C06" w:rsidRPr="0011337C" w:rsidRDefault="001C4C06" w:rsidP="001C4C06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1C4C06" w:rsidRPr="00D60249" w:rsidTr="001C4C06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B279EB" w:rsidRDefault="001C4C06" w:rsidP="001C4C06">
            <w:pPr>
              <w:jc w:val="center"/>
            </w:pPr>
            <w:r w:rsidRPr="00B279EB">
              <w:t>20</w:t>
            </w:r>
          </w:p>
        </w:tc>
      </w:tr>
      <w:tr w:rsidR="001C4C06" w:rsidRPr="00D60249" w:rsidTr="001C4C06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B279EB" w:rsidRDefault="001C4C06" w:rsidP="001C4C06">
            <w:pPr>
              <w:jc w:val="center"/>
            </w:pPr>
            <w:r w:rsidRPr="00B279EB">
              <w:t>51</w:t>
            </w:r>
          </w:p>
        </w:tc>
      </w:tr>
      <w:tr w:rsidR="001C4C06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1C4C06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Ошиновка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1C4C06" w:rsidRPr="00D60249" w:rsidTr="001C4C06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 xml:space="preserve">Изоляция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1C4C06" w:rsidRPr="00D60249" w:rsidTr="001C4C0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1C4C06" w:rsidRPr="00106CDF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>
            <w:r w:rsidRPr="00106CDF">
              <w:t xml:space="preserve">Ошиновка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106CDF" w:rsidRDefault="001C4C06" w:rsidP="001C4C06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1C4C06" w:rsidRPr="00106CDF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>
            <w:r w:rsidRPr="00106CDF">
              <w:t xml:space="preserve">Изоляция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106CDF" w:rsidRDefault="001C4C06" w:rsidP="001C4C06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1C4C06" w:rsidRPr="00106CDF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>
            <w:r w:rsidRPr="00106CDF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106CDF" w:rsidRDefault="001C4C06" w:rsidP="001C4C06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106CDF" w:rsidRDefault="001C4C06" w:rsidP="001C4C06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F96F48" w:rsidRDefault="001C4C06" w:rsidP="001C4C06">
            <w:pPr>
              <w:jc w:val="center"/>
            </w:pPr>
            <w:r>
              <w:t>7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</w:t>
            </w:r>
            <w:proofErr w:type="spellStart"/>
            <w:r>
              <w:t>расцепителями</w:t>
            </w:r>
            <w:proofErr w:type="spellEnd"/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63</w:t>
            </w:r>
            <w:r w:rsidRPr="00D60249">
              <w:t>0</w:t>
            </w:r>
          </w:p>
        </w:tc>
      </w:tr>
      <w:tr w:rsidR="001C4C06" w:rsidRPr="00D60249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 w:rsidRPr="00D60249">
              <w:t xml:space="preserve">автоматический выключатель с </w:t>
            </w:r>
            <w:proofErr w:type="gramStart"/>
            <w:r w:rsidRPr="00D60249">
              <w:t>тепловым</w:t>
            </w:r>
            <w:proofErr w:type="gramEnd"/>
            <w:r w:rsidRPr="00D60249">
              <w:t xml:space="preserve"> и электромагнитным/электронным </w:t>
            </w:r>
            <w:proofErr w:type="spellStart"/>
            <w:r w:rsidRPr="00D60249">
              <w:t>расцепителем</w:t>
            </w:r>
            <w:proofErr w:type="spellEnd"/>
            <w:r w:rsidRPr="00D60249">
              <w:t xml:space="preserve"> с возможностью плавной настройки время-токовых характеристик </w:t>
            </w:r>
          </w:p>
          <w:p w:rsidR="001C4C06" w:rsidRPr="00D60249" w:rsidRDefault="001C4C06" w:rsidP="001C4C06">
            <w:pPr>
              <w:spacing w:line="276" w:lineRule="auto"/>
              <w:jc w:val="center"/>
            </w:pPr>
          </w:p>
        </w:tc>
      </w:tr>
      <w:tr w:rsidR="001C4C06" w:rsidRPr="00D60249" w:rsidTr="001C4C06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4</w:t>
            </w:r>
          </w:p>
        </w:tc>
      </w:tr>
      <w:tr w:rsidR="001C4C06" w:rsidRPr="00D60249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  <w:r>
              <w:t>160</w:t>
            </w:r>
          </w:p>
        </w:tc>
      </w:tr>
      <w:tr w:rsidR="001C4C06" w:rsidRPr="00D60249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4C06" w:rsidRPr="00D60249" w:rsidRDefault="001C4C06" w:rsidP="001C4C06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D60249" w:rsidRDefault="001C4C06" w:rsidP="001C4C06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4C06" w:rsidRPr="00106CDF" w:rsidRDefault="001C4C06" w:rsidP="001C4C06">
            <w:pPr>
              <w:spacing w:line="276" w:lineRule="auto"/>
              <w:jc w:val="center"/>
            </w:pPr>
            <w:r w:rsidRPr="00106CDF">
              <w:t xml:space="preserve">предусмотреть возможность расширения на </w:t>
            </w:r>
            <w:r>
              <w:t>3</w:t>
            </w:r>
            <w:r w:rsidRPr="00106CDF">
              <w:t xml:space="preserve"> линии</w:t>
            </w:r>
          </w:p>
        </w:tc>
      </w:tr>
      <w:tr w:rsidR="001C4C06" w:rsidRPr="00106CDF" w:rsidTr="001C4C06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1C4C06" w:rsidRPr="00106CDF" w:rsidRDefault="001C4C06" w:rsidP="001C4C06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106CDF" w:rsidRDefault="001C4C06" w:rsidP="001C4C06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06" w:rsidRPr="00106CDF" w:rsidRDefault="001C4C06" w:rsidP="001C4C06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</w:t>
            </w:r>
            <w:proofErr w:type="gramStart"/>
            <w:r w:rsidRPr="00106CDF">
              <w:t>требующий</w:t>
            </w:r>
            <w:proofErr w:type="gramEnd"/>
            <w:r w:rsidRPr="00106CDF">
              <w:t xml:space="preserve"> ремонта и обслуживания.</w:t>
            </w:r>
          </w:p>
          <w:p w:rsidR="001C4C06" w:rsidRPr="00106CDF" w:rsidRDefault="001C4C06" w:rsidP="001C4C06">
            <w:pPr>
              <w:spacing w:line="276" w:lineRule="auto"/>
              <w:jc w:val="center"/>
            </w:pPr>
            <w:r w:rsidRPr="00106CDF">
              <w:t>Наличие интерфейса RS-485.</w:t>
            </w:r>
          </w:p>
        </w:tc>
      </w:tr>
      <w:tr w:rsidR="001C4C06" w:rsidRPr="00106CDF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4C06" w:rsidRPr="00106CDF" w:rsidRDefault="001C4C0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106CDF" w:rsidRDefault="001C4C06" w:rsidP="001C4C06">
            <w:pPr>
              <w:spacing w:line="276" w:lineRule="auto"/>
            </w:pPr>
            <w:r w:rsidRPr="00106CDF">
              <w:t>трансформаторы тока</w:t>
            </w:r>
          </w:p>
          <w:p w:rsidR="001C4C06" w:rsidRPr="00106CDF" w:rsidRDefault="001C4C06" w:rsidP="001C4C06">
            <w:pPr>
              <w:spacing w:line="276" w:lineRule="auto"/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06" w:rsidRPr="00106CDF" w:rsidRDefault="001C4C06" w:rsidP="001C4C06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1C4C06" w:rsidRPr="00106CDF" w:rsidTr="001C4C06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C4C06" w:rsidRPr="00106CDF" w:rsidRDefault="001C4C0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C06" w:rsidRPr="00106CDF" w:rsidRDefault="001C4C06" w:rsidP="001C4C06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06" w:rsidRPr="00106CDF" w:rsidRDefault="001C4C06" w:rsidP="001C4C06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1C4C06" w:rsidRPr="00106CDF" w:rsidTr="001C4C06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4C06" w:rsidRPr="00106CDF" w:rsidRDefault="001C4C06" w:rsidP="001C4C06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>
            <w:r w:rsidRPr="00106CDF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C4C06" w:rsidRPr="00106CDF" w:rsidRDefault="001C4C06" w:rsidP="001C4C06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C4C06" w:rsidRPr="00106CDF" w:rsidRDefault="001C4C06" w:rsidP="001C4C06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C4C06" w:rsidRPr="00106CDF" w:rsidRDefault="001C4C06" w:rsidP="001C4C06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C4C06" w:rsidRPr="00106CDF" w:rsidRDefault="001C4C06" w:rsidP="001C4C06">
            <w:pPr>
              <w:jc w:val="center"/>
            </w:pPr>
            <w:r>
              <w:t>4</w:t>
            </w:r>
          </w:p>
        </w:tc>
      </w:tr>
      <w:tr w:rsidR="001C4C06" w:rsidRPr="00106CDF" w:rsidTr="001C4C06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1C4C06" w:rsidRPr="00106CDF" w:rsidRDefault="001C4C0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>
            <w:r w:rsidRPr="00106CDF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C4C06" w:rsidRPr="00106CDF" w:rsidRDefault="001C4C06" w:rsidP="001C4C06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1C4C06" w:rsidRPr="00106CDF" w:rsidTr="001C4C06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1C4C06" w:rsidRPr="00106CDF" w:rsidRDefault="001C4C0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C4C06" w:rsidRPr="00106CDF" w:rsidRDefault="001C4C06" w:rsidP="001C4C06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обслуживания. </w:t>
            </w:r>
          </w:p>
          <w:p w:rsidR="001C4C06" w:rsidRPr="00106CDF" w:rsidRDefault="001C4C06" w:rsidP="001C4C06">
            <w:pPr>
              <w:jc w:val="center"/>
            </w:pPr>
            <w:r w:rsidRPr="00106CDF">
              <w:t xml:space="preserve">Наличие интерфейса </w:t>
            </w:r>
            <w:r w:rsidRPr="00106CDF">
              <w:rPr>
                <w:lang w:val="en-US"/>
              </w:rPr>
              <w:t>RS</w:t>
            </w:r>
            <w:r w:rsidRPr="00106CDF">
              <w:t>-485</w:t>
            </w:r>
          </w:p>
        </w:tc>
      </w:tr>
      <w:tr w:rsidR="001C4C06" w:rsidRPr="00106CDF" w:rsidTr="001C4C06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1C4C06" w:rsidRPr="00106CDF" w:rsidRDefault="001C4C0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>
            <w:r w:rsidRPr="00106CDF">
              <w:t>трансформаторы тока</w:t>
            </w:r>
          </w:p>
          <w:p w:rsidR="001C4C06" w:rsidRPr="00106CDF" w:rsidRDefault="001C4C06" w:rsidP="001C4C06">
            <w:pPr>
              <w:rPr>
                <w:vertAlign w:val="superscript"/>
              </w:rPr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1C4C06" w:rsidRPr="00106CDF" w:rsidRDefault="001C4C06" w:rsidP="001C4C06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1C4C06" w:rsidRPr="00106CDF" w:rsidTr="001C4C06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1C4C06" w:rsidP="001C4C06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C4C06" w:rsidRPr="00106CDF" w:rsidRDefault="001C4C06" w:rsidP="001C4C06">
            <w:pPr>
              <w:jc w:val="center"/>
            </w:pPr>
            <w:r w:rsidRPr="00106CDF">
              <w:t xml:space="preserve"> </w:t>
            </w:r>
          </w:p>
          <w:p w:rsidR="001C4C06" w:rsidRPr="00106CDF" w:rsidRDefault="001C4C06" w:rsidP="001C4C06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1C4C06" w:rsidRPr="000437B5" w:rsidTr="001C4C06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4C06" w:rsidRPr="00106CDF" w:rsidRDefault="00053754" w:rsidP="001C4C06">
            <w:r>
              <w:t xml:space="preserve">  Количество, шт.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C06" w:rsidRPr="00053754" w:rsidRDefault="00053754" w:rsidP="001C4C06">
            <w:pPr>
              <w:spacing w:line="276" w:lineRule="auto"/>
              <w:jc w:val="center"/>
            </w:pPr>
            <w:r w:rsidRPr="00053754">
              <w:t>2</w:t>
            </w:r>
          </w:p>
        </w:tc>
      </w:tr>
    </w:tbl>
    <w:p w:rsidR="001C4C06" w:rsidRDefault="001C4C06" w:rsidP="001C4C06">
      <w:pPr>
        <w:jc w:val="both"/>
        <w:rPr>
          <w:bCs/>
          <w:sz w:val="26"/>
          <w:szCs w:val="26"/>
        </w:rPr>
      </w:pPr>
    </w:p>
    <w:p w:rsidR="00053754" w:rsidRPr="001C4C06" w:rsidRDefault="00053754" w:rsidP="00053754">
      <w:pPr>
        <w:pStyle w:val="a3"/>
        <w:numPr>
          <w:ilvl w:val="1"/>
          <w:numId w:val="27"/>
        </w:numPr>
        <w:jc w:val="both"/>
        <w:rPr>
          <w:bCs/>
          <w:sz w:val="24"/>
          <w:szCs w:val="24"/>
        </w:rPr>
      </w:pPr>
      <w:r w:rsidRPr="001C4C06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053754" w:rsidRPr="00D60249" w:rsidRDefault="00053754" w:rsidP="00053754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1134"/>
        <w:gridCol w:w="1134"/>
        <w:gridCol w:w="1134"/>
        <w:gridCol w:w="1134"/>
      </w:tblGrid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053754" w:rsidRPr="00D60249" w:rsidTr="005D58D9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proofErr w:type="spellStart"/>
            <w:r w:rsidRPr="00D60249">
              <w:t>киосковая</w:t>
            </w:r>
            <w:proofErr w:type="spellEnd"/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Default="00053754" w:rsidP="005D58D9">
            <w:pPr>
              <w:spacing w:line="276" w:lineRule="auto"/>
            </w:pPr>
            <w:r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</w:tc>
        <w:tc>
          <w:tcPr>
            <w:tcW w:w="4536" w:type="dxa"/>
            <w:gridSpan w:val="4"/>
          </w:tcPr>
          <w:p w:rsidR="00053754" w:rsidRDefault="00053754" w:rsidP="005D58D9">
            <w:pPr>
              <w:spacing w:line="276" w:lineRule="auto"/>
              <w:jc w:val="center"/>
            </w:pPr>
            <w:r>
              <w:t xml:space="preserve">6/0,4 </w:t>
            </w:r>
          </w:p>
          <w:p w:rsidR="00053754" w:rsidRDefault="00053754" w:rsidP="005D58D9">
            <w:pPr>
              <w:spacing w:line="276" w:lineRule="auto"/>
              <w:jc w:val="center"/>
            </w:pP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4"/>
          </w:tcPr>
          <w:p w:rsidR="00053754" w:rsidRDefault="00053754" w:rsidP="005D58D9">
            <w:pPr>
              <w:spacing w:line="276" w:lineRule="auto"/>
              <w:jc w:val="center"/>
            </w:pPr>
            <w:r w:rsidRPr="00D60249">
              <w:t>УХЛ</w:t>
            </w:r>
            <w:proofErr w:type="gramStart"/>
            <w:r w:rsidRPr="00D60249">
              <w:t>1</w:t>
            </w:r>
            <w:proofErr w:type="gramEnd"/>
            <w:r w:rsidRPr="00D60249">
              <w:t xml:space="preserve"> </w:t>
            </w:r>
          </w:p>
          <w:p w:rsidR="00053754" w:rsidRPr="00D60249" w:rsidRDefault="00053754" w:rsidP="005D58D9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воздушный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4"/>
          </w:tcPr>
          <w:p w:rsidR="00053754" w:rsidRDefault="00053754" w:rsidP="005D58D9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053754" w:rsidRPr="00D60249" w:rsidRDefault="00053754" w:rsidP="005D58D9">
            <w:pPr>
              <w:spacing w:line="276" w:lineRule="auto"/>
              <w:jc w:val="center"/>
            </w:pPr>
            <w:r>
              <w:t xml:space="preserve">с заглушкой воздушного ввода 0,4 </w:t>
            </w:r>
            <w:proofErr w:type="spellStart"/>
            <w:r>
              <w:t>кВ</w:t>
            </w:r>
            <w:proofErr w:type="spellEnd"/>
            <w:r>
              <w:t xml:space="preserve"> в комплекте поставки</w:t>
            </w:r>
          </w:p>
        </w:tc>
      </w:tr>
      <w:tr w:rsidR="00053754" w:rsidRPr="00D60249" w:rsidTr="005D58D9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053754" w:rsidRPr="00D60249" w:rsidTr="005D58D9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4"/>
          </w:tcPr>
          <w:p w:rsidR="00053754" w:rsidRPr="006106BF" w:rsidRDefault="00053754" w:rsidP="005D58D9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lastRenderedPageBreak/>
              <w:t>Логотипы</w:t>
            </w:r>
          </w:p>
        </w:tc>
        <w:tc>
          <w:tcPr>
            <w:tcW w:w="4536" w:type="dxa"/>
            <w:gridSpan w:val="4"/>
          </w:tcPr>
          <w:p w:rsidR="00053754" w:rsidRPr="006106BF" w:rsidRDefault="00053754" w:rsidP="005D58D9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4"/>
          </w:tcPr>
          <w:p w:rsidR="00053754" w:rsidRPr="006106BF" w:rsidRDefault="00053754" w:rsidP="005D58D9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>
              <w:rPr>
                <w:color w:val="000000"/>
              </w:rPr>
              <w:t>из долговечных материалов</w:t>
            </w:r>
            <w:r w:rsidRPr="006106BF">
              <w:rPr>
                <w:color w:val="000000"/>
              </w:rPr>
              <w:t xml:space="preserve"> 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10(6) и 0,4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4"/>
          </w:tcPr>
          <w:p w:rsidR="00053754" w:rsidRDefault="00053754" w:rsidP="005D58D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053754" w:rsidRDefault="00053754" w:rsidP="005D58D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 xml:space="preserve">и замки должны иметь </w:t>
            </w:r>
            <w:proofErr w:type="spellStart"/>
            <w:r w:rsidRPr="00AE75C3">
              <w:rPr>
                <w:color w:val="000000"/>
              </w:rPr>
              <w:t>противовандальное</w:t>
            </w:r>
            <w:proofErr w:type="spellEnd"/>
            <w:r w:rsidRPr="00AE75C3">
              <w:rPr>
                <w:color w:val="000000"/>
              </w:rPr>
              <w:t xml:space="preserve"> исполнение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053754" w:rsidRPr="00D60249" w:rsidRDefault="00053754" w:rsidP="005D58D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(блокировка привода заземляющих ножей выключателя нагрузки, блокировка открывания двери при включенном выключателе нагрузки)</w:t>
            </w:r>
          </w:p>
        </w:tc>
      </w:tr>
      <w:tr w:rsidR="00053754" w:rsidRPr="00D60249" w:rsidTr="005D58D9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Номинальная мощность, </w:t>
            </w:r>
            <w:proofErr w:type="spellStart"/>
            <w:r w:rsidRPr="00D60249">
              <w:t>кВА</w:t>
            </w:r>
            <w:proofErr w:type="spellEnd"/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400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053754" w:rsidRPr="00D60249" w:rsidTr="005D58D9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Номинальное напряжение обмоток, </w:t>
            </w:r>
            <w:proofErr w:type="spellStart"/>
            <w:r w:rsidRPr="00D60249">
              <w:t>кВ</w:t>
            </w:r>
            <w:proofErr w:type="spellEnd"/>
            <w:r w:rsidRPr="00D60249">
              <w:t>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2F3314" w:rsidP="005D58D9">
            <w:pPr>
              <w:spacing w:line="276" w:lineRule="auto"/>
              <w:jc w:val="center"/>
            </w:pPr>
            <w:r>
              <w:t>6</w:t>
            </w:r>
          </w:p>
        </w:tc>
      </w:tr>
      <w:tr w:rsidR="00053754" w:rsidRPr="00D60249" w:rsidTr="005D58D9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4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jc w:val="center"/>
            </w:pPr>
            <w:r w:rsidRPr="00A14304">
              <w:rPr>
                <w:sz w:val="26"/>
                <w:szCs w:val="26"/>
              </w:rPr>
              <w:t>∆</w:t>
            </w:r>
            <w:r w:rsidRPr="00D60249">
              <w:t>/</w:t>
            </w:r>
            <w:r>
              <w:rPr>
                <w:lang w:val="en-US"/>
              </w:rPr>
              <w:t>Y</w:t>
            </w:r>
            <w:r w:rsidRPr="00D60249">
              <w:t>н-11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754" w:rsidRPr="001C5625" w:rsidRDefault="00053754" w:rsidP="005D58D9">
            <w:pPr>
              <w:spacing w:line="276" w:lineRule="auto"/>
              <w:jc w:val="center"/>
            </w:pPr>
            <w:r>
              <w:t>610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754" w:rsidRPr="001C5625" w:rsidRDefault="00053754" w:rsidP="005D58D9">
            <w:pPr>
              <w:spacing w:line="276" w:lineRule="auto"/>
              <w:jc w:val="center"/>
            </w:pPr>
            <w:r>
              <w:t>4600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У3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proofErr w:type="spellStart"/>
            <w:r w:rsidRPr="00D60249">
              <w:t>маслоуказатель</w:t>
            </w:r>
            <w:proofErr w:type="spellEnd"/>
            <w:r w:rsidRPr="00D60249">
              <w:t>, термометр, клапан сброса давления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053754" w:rsidRPr="00D60249" w:rsidTr="005D58D9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lastRenderedPageBreak/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754" w:rsidRPr="0011337C" w:rsidRDefault="00053754" w:rsidP="005D58D9">
            <w:pPr>
              <w:spacing w:line="276" w:lineRule="auto"/>
              <w:jc w:val="center"/>
              <w:rPr>
                <w:highlight w:val="yellow"/>
              </w:rPr>
            </w:pPr>
            <w:r>
              <w:t>50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754" w:rsidRPr="0011337C" w:rsidRDefault="00053754" w:rsidP="005D58D9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053754" w:rsidRPr="00D60249" w:rsidTr="005D58D9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B279EB" w:rsidRDefault="00053754" w:rsidP="005D58D9">
            <w:pPr>
              <w:jc w:val="center"/>
            </w:pPr>
            <w:r w:rsidRPr="00B279EB">
              <w:t>20</w:t>
            </w:r>
          </w:p>
        </w:tc>
      </w:tr>
      <w:tr w:rsidR="00053754" w:rsidRPr="00D60249" w:rsidTr="005D58D9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B279EB" w:rsidRDefault="00053754" w:rsidP="005D58D9">
            <w:pPr>
              <w:jc w:val="center"/>
            </w:pPr>
            <w:r w:rsidRPr="00B279EB">
              <w:t>51</w:t>
            </w:r>
          </w:p>
        </w:tc>
      </w:tr>
      <w:tr w:rsidR="00053754" w:rsidRPr="00D60249" w:rsidTr="005D58D9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053754" w:rsidRPr="00D60249" w:rsidTr="005D58D9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Ошиновка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053754" w:rsidRPr="00D60249" w:rsidTr="005D58D9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 xml:space="preserve">Изоляция 10 </w:t>
            </w:r>
            <w:proofErr w:type="spellStart"/>
            <w:r w:rsidRPr="00D60249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053754" w:rsidRPr="00D60249" w:rsidTr="005D58D9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053754" w:rsidRPr="00106CDF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r w:rsidRPr="00106CDF">
              <w:t xml:space="preserve">Ошиновка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106CDF" w:rsidRDefault="00053754" w:rsidP="005D58D9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053754" w:rsidRPr="00106CDF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r w:rsidRPr="00106CDF">
              <w:t xml:space="preserve">Изоляция 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106CDF" w:rsidRDefault="00053754" w:rsidP="005D58D9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053754" w:rsidRPr="00106CDF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r w:rsidRPr="00106CDF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106CDF" w:rsidRDefault="00053754" w:rsidP="005D58D9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106CDF" w:rsidRDefault="00053754" w:rsidP="005D58D9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F96F48" w:rsidRDefault="00053754" w:rsidP="005D58D9">
            <w:pPr>
              <w:jc w:val="center"/>
            </w:pPr>
            <w:r>
              <w:t>7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</w:t>
            </w:r>
            <w:proofErr w:type="spellStart"/>
            <w:r>
              <w:t>расцепителями</w:t>
            </w:r>
            <w:proofErr w:type="spellEnd"/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63</w:t>
            </w:r>
            <w:r w:rsidRPr="00D60249">
              <w:t>0</w:t>
            </w:r>
          </w:p>
        </w:tc>
      </w:tr>
      <w:tr w:rsidR="00053754" w:rsidRPr="00D60249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 w:rsidRPr="00D60249">
              <w:t xml:space="preserve">автоматический выключатель с </w:t>
            </w:r>
            <w:proofErr w:type="gramStart"/>
            <w:r w:rsidRPr="00D60249">
              <w:t>тепловым</w:t>
            </w:r>
            <w:proofErr w:type="gramEnd"/>
            <w:r w:rsidRPr="00D60249">
              <w:t xml:space="preserve"> и электромагнитным/электронным </w:t>
            </w:r>
            <w:proofErr w:type="spellStart"/>
            <w:r w:rsidRPr="00D60249">
              <w:t>расцепителем</w:t>
            </w:r>
            <w:proofErr w:type="spellEnd"/>
            <w:r w:rsidRPr="00D60249">
              <w:t xml:space="preserve"> с возможностью плавной настройки время-токовых характеристик </w:t>
            </w:r>
          </w:p>
          <w:p w:rsidR="00053754" w:rsidRPr="00D60249" w:rsidRDefault="00053754" w:rsidP="005D58D9">
            <w:pPr>
              <w:spacing w:line="276" w:lineRule="auto"/>
              <w:jc w:val="center"/>
            </w:pPr>
            <w:bookmarkStart w:id="0" w:name="_GoBack"/>
            <w:bookmarkEnd w:id="0"/>
          </w:p>
        </w:tc>
      </w:tr>
      <w:tr w:rsidR="00053754" w:rsidRPr="00D60249" w:rsidTr="005D58D9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4</w:t>
            </w:r>
          </w:p>
        </w:tc>
      </w:tr>
      <w:tr w:rsidR="00053754" w:rsidRPr="00D60249" w:rsidTr="005D58D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  <w:r>
              <w:t>160</w:t>
            </w:r>
          </w:p>
        </w:tc>
      </w:tr>
      <w:tr w:rsidR="00053754" w:rsidRPr="00D60249" w:rsidTr="005D58D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3754" w:rsidRPr="00D60249" w:rsidRDefault="00053754" w:rsidP="005D58D9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D60249" w:rsidRDefault="00053754" w:rsidP="005D58D9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754" w:rsidRPr="00106CDF" w:rsidRDefault="00053754" w:rsidP="005D58D9">
            <w:pPr>
              <w:spacing w:line="276" w:lineRule="auto"/>
              <w:jc w:val="center"/>
            </w:pPr>
            <w:r w:rsidRPr="00106CDF">
              <w:t xml:space="preserve">предусмотреть возможность расширения на </w:t>
            </w:r>
            <w:r>
              <w:t>3</w:t>
            </w:r>
            <w:r w:rsidRPr="00106CDF">
              <w:t xml:space="preserve"> линии</w:t>
            </w:r>
          </w:p>
        </w:tc>
      </w:tr>
      <w:tr w:rsidR="00053754" w:rsidRPr="00106CDF" w:rsidTr="005D58D9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053754" w:rsidRPr="00106CDF" w:rsidRDefault="00053754" w:rsidP="005D58D9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754" w:rsidRPr="00106CDF" w:rsidRDefault="00053754" w:rsidP="005D58D9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54" w:rsidRPr="00106CDF" w:rsidRDefault="00053754" w:rsidP="005D58D9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</w:t>
            </w:r>
            <w:proofErr w:type="gramStart"/>
            <w:r w:rsidRPr="00106CDF">
              <w:t>требующий</w:t>
            </w:r>
            <w:proofErr w:type="gramEnd"/>
            <w:r w:rsidRPr="00106CDF">
              <w:t xml:space="preserve"> ремонта и обслуживания.</w:t>
            </w:r>
          </w:p>
          <w:p w:rsidR="00053754" w:rsidRPr="00106CDF" w:rsidRDefault="00053754" w:rsidP="005D58D9">
            <w:pPr>
              <w:spacing w:line="276" w:lineRule="auto"/>
              <w:jc w:val="center"/>
            </w:pPr>
            <w:r w:rsidRPr="00106CDF">
              <w:t>Наличие интерфейса RS-485.</w:t>
            </w:r>
          </w:p>
        </w:tc>
      </w:tr>
      <w:tr w:rsidR="00053754" w:rsidRPr="00106CDF" w:rsidTr="005D58D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3754" w:rsidRPr="00106CDF" w:rsidRDefault="00053754" w:rsidP="005D58D9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754" w:rsidRPr="00106CDF" w:rsidRDefault="00053754" w:rsidP="005D58D9">
            <w:pPr>
              <w:spacing w:line="276" w:lineRule="auto"/>
            </w:pPr>
            <w:r w:rsidRPr="00106CDF">
              <w:t>трансформаторы тока</w:t>
            </w:r>
          </w:p>
          <w:p w:rsidR="00053754" w:rsidRPr="00106CDF" w:rsidRDefault="00053754" w:rsidP="005D58D9">
            <w:pPr>
              <w:spacing w:line="276" w:lineRule="auto"/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54" w:rsidRPr="00106CDF" w:rsidRDefault="00053754" w:rsidP="005D58D9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053754" w:rsidRPr="00106CDF" w:rsidTr="005D58D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3754" w:rsidRPr="00106CDF" w:rsidRDefault="00053754" w:rsidP="005D58D9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754" w:rsidRPr="00106CDF" w:rsidRDefault="00053754" w:rsidP="005D58D9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54" w:rsidRPr="00106CDF" w:rsidRDefault="00053754" w:rsidP="005D58D9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53754" w:rsidRPr="00106CDF" w:rsidTr="005D58D9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3754" w:rsidRPr="00106CDF" w:rsidRDefault="00053754" w:rsidP="005D58D9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r w:rsidRPr="00106CDF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53754" w:rsidRPr="00106CDF" w:rsidRDefault="00053754" w:rsidP="005D58D9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53754" w:rsidRPr="00106CDF" w:rsidRDefault="00053754" w:rsidP="005D58D9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53754" w:rsidRPr="00106CDF" w:rsidRDefault="00053754" w:rsidP="005D58D9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53754" w:rsidRPr="00106CDF" w:rsidRDefault="00053754" w:rsidP="005D58D9">
            <w:pPr>
              <w:jc w:val="center"/>
            </w:pPr>
            <w:r>
              <w:t>4</w:t>
            </w:r>
          </w:p>
        </w:tc>
      </w:tr>
      <w:tr w:rsidR="00053754" w:rsidRPr="00106CDF" w:rsidTr="005D58D9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53754" w:rsidRPr="00106CDF" w:rsidRDefault="00053754" w:rsidP="005D58D9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r w:rsidRPr="00106CDF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53754" w:rsidRPr="00106CDF" w:rsidRDefault="00053754" w:rsidP="005D58D9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053754" w:rsidRPr="00106CDF" w:rsidTr="005D58D9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53754" w:rsidRPr="00106CDF" w:rsidRDefault="00053754" w:rsidP="005D58D9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53754" w:rsidRPr="00106CDF" w:rsidRDefault="00053754" w:rsidP="005D58D9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обслуживания. </w:t>
            </w:r>
          </w:p>
          <w:p w:rsidR="00053754" w:rsidRPr="00106CDF" w:rsidRDefault="00053754" w:rsidP="005D58D9">
            <w:pPr>
              <w:jc w:val="center"/>
            </w:pPr>
            <w:r w:rsidRPr="00106CDF">
              <w:t xml:space="preserve">Наличие интерфейса </w:t>
            </w:r>
            <w:r w:rsidRPr="00106CDF">
              <w:rPr>
                <w:lang w:val="en-US"/>
              </w:rPr>
              <w:t>RS</w:t>
            </w:r>
            <w:r w:rsidRPr="00106CDF">
              <w:t>-485</w:t>
            </w:r>
          </w:p>
        </w:tc>
      </w:tr>
      <w:tr w:rsidR="00053754" w:rsidRPr="00106CDF" w:rsidTr="005D58D9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53754" w:rsidRPr="00106CDF" w:rsidRDefault="00053754" w:rsidP="005D58D9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r w:rsidRPr="00106CDF">
              <w:t>трансформаторы тока</w:t>
            </w:r>
          </w:p>
          <w:p w:rsidR="00053754" w:rsidRPr="00106CDF" w:rsidRDefault="00053754" w:rsidP="005D58D9">
            <w:pPr>
              <w:rPr>
                <w:vertAlign w:val="superscript"/>
              </w:rPr>
            </w:pPr>
            <w:r w:rsidRPr="00106CDF">
              <w:t xml:space="preserve">0,4 </w:t>
            </w:r>
            <w:proofErr w:type="spellStart"/>
            <w:r w:rsidRPr="00106CDF">
              <w:t>кВ</w:t>
            </w:r>
            <w:proofErr w:type="spellEnd"/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053754" w:rsidRPr="00106CDF" w:rsidRDefault="00053754" w:rsidP="005D58D9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обслуживания, </w:t>
            </w:r>
            <w:proofErr w:type="spellStart"/>
            <w:r w:rsidRPr="00106CDF">
              <w:t>межповерочный</w:t>
            </w:r>
            <w:proofErr w:type="spellEnd"/>
            <w:r w:rsidRPr="00106CDF">
              <w:t xml:space="preserve"> интервал не менее 8 лет</w:t>
            </w:r>
          </w:p>
        </w:tc>
      </w:tr>
      <w:tr w:rsidR="00053754" w:rsidRPr="00106CDF" w:rsidTr="005D58D9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53754" w:rsidRPr="00106CDF" w:rsidRDefault="00053754" w:rsidP="005D58D9">
            <w:pPr>
              <w:jc w:val="center"/>
            </w:pPr>
            <w:r w:rsidRPr="00106CDF">
              <w:t xml:space="preserve"> </w:t>
            </w:r>
          </w:p>
          <w:p w:rsidR="00053754" w:rsidRPr="00106CDF" w:rsidRDefault="00053754" w:rsidP="005D58D9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53754" w:rsidRPr="000437B5" w:rsidTr="005D58D9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3754" w:rsidRPr="00106CDF" w:rsidRDefault="00053754" w:rsidP="005D58D9">
            <w:r>
              <w:t xml:space="preserve">  Количество, шт.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754" w:rsidRPr="00053754" w:rsidRDefault="002F3314" w:rsidP="005D58D9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11337C" w:rsidRDefault="0011337C" w:rsidP="00F43FF3">
      <w:pPr>
        <w:jc w:val="both"/>
        <w:rPr>
          <w:bCs/>
          <w:sz w:val="26"/>
          <w:szCs w:val="26"/>
        </w:rPr>
      </w:pPr>
    </w:p>
    <w:p w:rsidR="001C5625" w:rsidRDefault="001C5625" w:rsidP="00F43FF3">
      <w:pPr>
        <w:jc w:val="both"/>
        <w:rPr>
          <w:bCs/>
          <w:sz w:val="26"/>
          <w:szCs w:val="26"/>
        </w:rPr>
      </w:pPr>
    </w:p>
    <w:p w:rsidR="003C6B44" w:rsidRPr="002F3314" w:rsidRDefault="003C6B44" w:rsidP="002F3314">
      <w:pPr>
        <w:pStyle w:val="a3"/>
        <w:numPr>
          <w:ilvl w:val="0"/>
          <w:numId w:val="27"/>
        </w:numPr>
        <w:tabs>
          <w:tab w:val="left" w:pos="1276"/>
        </w:tabs>
        <w:spacing w:line="276" w:lineRule="auto"/>
        <w:jc w:val="center"/>
        <w:rPr>
          <w:b/>
          <w:bCs/>
          <w:sz w:val="24"/>
          <w:szCs w:val="24"/>
        </w:rPr>
      </w:pPr>
      <w:r w:rsidRPr="002F3314">
        <w:rPr>
          <w:b/>
          <w:bCs/>
          <w:sz w:val="24"/>
          <w:szCs w:val="24"/>
        </w:rPr>
        <w:t>Общие требования</w:t>
      </w:r>
    </w:p>
    <w:p w:rsidR="003C6B44" w:rsidRPr="002F3314" w:rsidRDefault="002F3314" w:rsidP="002F3314">
      <w:pPr>
        <w:pStyle w:val="a3"/>
        <w:tabs>
          <w:tab w:val="left" w:pos="1276"/>
        </w:tabs>
        <w:spacing w:line="276" w:lineRule="auto"/>
        <w:ind w:left="360"/>
        <w:jc w:val="both"/>
        <w:rPr>
          <w:sz w:val="28"/>
          <w:szCs w:val="28"/>
        </w:rPr>
      </w:pPr>
      <w:r w:rsidRPr="002F3314">
        <w:rPr>
          <w:sz w:val="24"/>
          <w:szCs w:val="24"/>
        </w:rPr>
        <w:t>4.1.</w:t>
      </w:r>
      <w:r w:rsidR="003C6B44" w:rsidRPr="002F3314">
        <w:rPr>
          <w:sz w:val="24"/>
          <w:szCs w:val="24"/>
        </w:rPr>
        <w:t>К поставке</w:t>
      </w:r>
      <w:r w:rsidR="003C6B44" w:rsidRPr="002F3314">
        <w:rPr>
          <w:sz w:val="28"/>
          <w:szCs w:val="28"/>
        </w:rPr>
        <w:t xml:space="preserve"> допускается оборудование, отвечающее следующим требованиям: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106CDF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</w:t>
      </w:r>
      <w:proofErr w:type="spellStart"/>
      <w:r w:rsidRPr="00106CDF">
        <w:rPr>
          <w:sz w:val="24"/>
          <w:szCs w:val="24"/>
        </w:rPr>
        <w:t>Россети</w:t>
      </w:r>
      <w:proofErr w:type="spellEnd"/>
      <w:r w:rsidRPr="00106CDF">
        <w:rPr>
          <w:sz w:val="24"/>
          <w:szCs w:val="24"/>
        </w:rPr>
        <w:t>». Для неаттестованного оборудования необходимо положительное заключение Ко</w:t>
      </w:r>
      <w:r w:rsidR="00121EDD">
        <w:rPr>
          <w:sz w:val="24"/>
          <w:szCs w:val="24"/>
        </w:rPr>
        <w:t>миссии ПАО «</w:t>
      </w:r>
      <w:proofErr w:type="spellStart"/>
      <w:r w:rsidR="00121EDD">
        <w:rPr>
          <w:sz w:val="24"/>
          <w:szCs w:val="24"/>
        </w:rPr>
        <w:t>Россети</w:t>
      </w:r>
      <w:proofErr w:type="spellEnd"/>
      <w:r w:rsidR="00121EDD">
        <w:rPr>
          <w:sz w:val="24"/>
          <w:szCs w:val="24"/>
        </w:rPr>
        <w:t xml:space="preserve"> Центр»</w:t>
      </w:r>
      <w:r w:rsidRPr="00106CDF">
        <w:rPr>
          <w:sz w:val="24"/>
          <w:szCs w:val="24"/>
        </w:rPr>
        <w:t>» по допуску оборудования, материалов и систем;</w:t>
      </w:r>
    </w:p>
    <w:p w:rsidR="002F3314" w:rsidRPr="002F3314" w:rsidRDefault="003C6B44" w:rsidP="002F331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106CDF">
        <w:rPr>
          <w:bCs/>
          <w:sz w:val="24"/>
          <w:szCs w:val="24"/>
        </w:rPr>
        <w:t xml:space="preserve">Регламенту управления фирменным </w:t>
      </w:r>
      <w:r w:rsidR="00121EDD">
        <w:rPr>
          <w:bCs/>
          <w:sz w:val="24"/>
          <w:szCs w:val="24"/>
        </w:rPr>
        <w:t>стилем ПАО «</w:t>
      </w:r>
      <w:proofErr w:type="spellStart"/>
      <w:r w:rsidR="00121EDD">
        <w:rPr>
          <w:bCs/>
          <w:sz w:val="24"/>
          <w:szCs w:val="24"/>
        </w:rPr>
        <w:t>Россети</w:t>
      </w:r>
      <w:proofErr w:type="spellEnd"/>
      <w:r w:rsidR="00121EDD">
        <w:rPr>
          <w:bCs/>
          <w:sz w:val="24"/>
          <w:szCs w:val="24"/>
        </w:rPr>
        <w:t xml:space="preserve"> Центр и Приволжье»</w:t>
      </w:r>
      <w:r w:rsidR="000C5179" w:rsidRPr="00106CDF">
        <w:rPr>
          <w:bCs/>
          <w:sz w:val="24"/>
          <w:szCs w:val="24"/>
        </w:rPr>
        <w:t>»</w:t>
      </w:r>
      <w:r w:rsidRPr="00106CDF">
        <w:rPr>
          <w:bCs/>
          <w:sz w:val="24"/>
          <w:szCs w:val="24"/>
        </w:rPr>
        <w:t xml:space="preserve">. </w:t>
      </w:r>
    </w:p>
    <w:p w:rsidR="003C6B44" w:rsidRPr="002F3314" w:rsidRDefault="002F3314" w:rsidP="002F3314">
      <w:p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jc w:val="both"/>
        <w:textAlignment w:val="baseline"/>
      </w:pPr>
      <w:r>
        <w:t xml:space="preserve">           4.2.</w:t>
      </w:r>
      <w:r w:rsidR="00A20B43">
        <w:t>Победитель</w:t>
      </w:r>
      <w:r w:rsidR="003C6B44" w:rsidRPr="002F3314">
        <w:t xml:space="preserve"> закупочных процедур на право заключения договора на поставку электротехнического </w:t>
      </w:r>
      <w:r w:rsidR="00121EDD" w:rsidRPr="002F3314">
        <w:t>оборудования для нужд ПАО «</w:t>
      </w:r>
      <w:proofErr w:type="spellStart"/>
      <w:r w:rsidR="00121EDD" w:rsidRPr="002F3314">
        <w:t>Россеи</w:t>
      </w:r>
      <w:proofErr w:type="spellEnd"/>
      <w:r w:rsidR="00121EDD" w:rsidRPr="002F3314">
        <w:t xml:space="preserve"> Центр и Приволжье»</w:t>
      </w:r>
      <w:r w:rsidR="003C6B44" w:rsidRPr="002F3314">
        <w:t xml:space="preserve">» обязан предоставить </w:t>
      </w:r>
      <w:r w:rsidR="00A20B43">
        <w:t>на момент поставки</w:t>
      </w:r>
      <w:r w:rsidR="003C6B44" w:rsidRPr="002F3314"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2F3314" w:rsidRDefault="002F3314" w:rsidP="002F3314">
      <w:pPr>
        <w:tabs>
          <w:tab w:val="left" w:pos="0"/>
          <w:tab w:val="left" w:pos="993"/>
          <w:tab w:val="left" w:pos="1560"/>
        </w:tabs>
        <w:spacing w:line="276" w:lineRule="auto"/>
        <w:jc w:val="both"/>
      </w:pPr>
      <w:r>
        <w:t xml:space="preserve">            4.3.</w:t>
      </w:r>
      <w:r w:rsidR="003C6B44" w:rsidRPr="002F3314"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106CDF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106CDF">
        <w:rPr>
          <w:color w:val="000000"/>
        </w:rPr>
        <w:t xml:space="preserve">ГОСТ 14695-80 «Подстанции трансформаторные комплектные мощностью от 25 до 2500 </w:t>
      </w:r>
      <w:proofErr w:type="spellStart"/>
      <w:r w:rsidRPr="00106CDF">
        <w:rPr>
          <w:color w:val="000000"/>
        </w:rPr>
        <w:t>кВА</w:t>
      </w:r>
      <w:proofErr w:type="spellEnd"/>
      <w:r w:rsidRPr="00106CDF">
        <w:rPr>
          <w:color w:val="000000"/>
        </w:rPr>
        <w:t xml:space="preserve"> на напряжение до 10 </w:t>
      </w:r>
      <w:proofErr w:type="spellStart"/>
      <w:r w:rsidRPr="00106CDF">
        <w:rPr>
          <w:color w:val="000000"/>
        </w:rPr>
        <w:t>кВ.</w:t>
      </w:r>
      <w:proofErr w:type="spellEnd"/>
      <w:r w:rsidRPr="00106CDF">
        <w:rPr>
          <w:color w:val="000000"/>
        </w:rPr>
        <w:t xml:space="preserve"> Общие технические условия».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>ГОСТ 30830-2002 (МЭК 60076-1-93) «Трансформаторы силовые. Общие положения. Часть</w:t>
      </w:r>
      <w:proofErr w:type="gramStart"/>
      <w:r w:rsidRPr="00106CDF">
        <w:t>1</w:t>
      </w:r>
      <w:proofErr w:type="gramEnd"/>
      <w:r w:rsidRPr="00106CDF">
        <w:t>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 xml:space="preserve">ГОСТ 11677-85 (1999) «Трансформаторы силовые. Общие технические условия». 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2F3314" w:rsidRDefault="002F3314" w:rsidP="002F3314">
      <w:pPr>
        <w:spacing w:line="276" w:lineRule="auto"/>
        <w:jc w:val="both"/>
      </w:pPr>
      <w:r>
        <w:t xml:space="preserve">            4.4.</w:t>
      </w:r>
      <w:r w:rsidR="000C5179" w:rsidRPr="002F3314">
        <w:t>Комплектность поставки КТП.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КТП в сборке;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 xml:space="preserve">силовой трансформатор; </w:t>
      </w:r>
    </w:p>
    <w:p w:rsidR="003C6B44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2F3314" w:rsidRDefault="002F3314" w:rsidP="002F3314">
      <w:pPr>
        <w:tabs>
          <w:tab w:val="left" w:pos="-142"/>
          <w:tab w:val="left" w:pos="993"/>
        </w:tabs>
        <w:spacing w:line="276" w:lineRule="auto"/>
        <w:jc w:val="both"/>
      </w:pPr>
      <w:r>
        <w:t xml:space="preserve">           4.5.</w:t>
      </w:r>
      <w:r w:rsidR="003C6B44" w:rsidRPr="002F3314">
        <w:t>Комплектность запасных частей, расходных материалов, принадлежностей.</w:t>
      </w:r>
    </w:p>
    <w:p w:rsidR="003C6B44" w:rsidRPr="00106CDF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2F3314" w:rsidRDefault="002F3314" w:rsidP="002F3314">
      <w:pPr>
        <w:spacing w:line="276" w:lineRule="auto"/>
        <w:jc w:val="both"/>
      </w:pPr>
      <w:r>
        <w:t xml:space="preserve">            4.6.</w:t>
      </w:r>
      <w:r w:rsidR="003C6B44" w:rsidRPr="002F3314"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106CDF" w:rsidRDefault="003C6B44" w:rsidP="003C6B44">
      <w:pPr>
        <w:tabs>
          <w:tab w:val="left" w:pos="1560"/>
        </w:tabs>
        <w:spacing w:line="276" w:lineRule="auto"/>
        <w:jc w:val="both"/>
      </w:pPr>
    </w:p>
    <w:p w:rsidR="003C6B44" w:rsidRPr="008A048F" w:rsidRDefault="008A048F" w:rsidP="008A048F">
      <w:pPr>
        <w:tabs>
          <w:tab w:val="left" w:pos="1134"/>
          <w:tab w:val="left" w:pos="1276"/>
        </w:tabs>
        <w:spacing w:line="276" w:lineRule="auto"/>
        <w:jc w:val="both"/>
        <w:rPr>
          <w:b/>
        </w:rPr>
      </w:pPr>
      <w:r w:rsidRPr="008A048F">
        <w:rPr>
          <w:b/>
        </w:rPr>
        <w:t xml:space="preserve">   </w:t>
      </w:r>
      <w:r>
        <w:rPr>
          <w:b/>
        </w:rPr>
        <w:t xml:space="preserve">     </w:t>
      </w:r>
      <w:r w:rsidRPr="008A048F">
        <w:rPr>
          <w:b/>
        </w:rPr>
        <w:t xml:space="preserve">5.    </w:t>
      </w:r>
      <w:r w:rsidR="003C6B44" w:rsidRPr="008A048F">
        <w:rPr>
          <w:b/>
        </w:rPr>
        <w:t>Гарантийные обязательства.</w:t>
      </w:r>
    </w:p>
    <w:p w:rsidR="003C6B44" w:rsidRPr="004908A7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06CD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</w:t>
      </w:r>
      <w:r w:rsidRPr="004908A7">
        <w:rPr>
          <w:sz w:val="24"/>
          <w:szCs w:val="24"/>
        </w:rPr>
        <w:t>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C6B44" w:rsidRPr="008A048F" w:rsidRDefault="008A048F" w:rsidP="008A048F">
      <w:pPr>
        <w:tabs>
          <w:tab w:val="left" w:pos="1134"/>
          <w:tab w:val="left" w:pos="1560"/>
        </w:tabs>
        <w:spacing w:line="276" w:lineRule="auto"/>
        <w:jc w:val="both"/>
        <w:rPr>
          <w:b/>
        </w:rPr>
      </w:pPr>
      <w:r>
        <w:rPr>
          <w:b/>
        </w:rPr>
        <w:t xml:space="preserve">        </w:t>
      </w:r>
      <w:r w:rsidRPr="008A048F">
        <w:rPr>
          <w:b/>
        </w:rPr>
        <w:t xml:space="preserve">6.  </w:t>
      </w:r>
      <w:r w:rsidR="003C6B44" w:rsidRPr="008A048F">
        <w:rPr>
          <w:b/>
        </w:rPr>
        <w:t>Требования к надежности и живучести оборудования.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6B44" w:rsidRPr="008A048F" w:rsidRDefault="008A048F" w:rsidP="008A048F">
      <w:pPr>
        <w:tabs>
          <w:tab w:val="left" w:pos="1134"/>
          <w:tab w:val="left" w:pos="1560"/>
        </w:tabs>
        <w:spacing w:line="276" w:lineRule="auto"/>
        <w:jc w:val="both"/>
        <w:rPr>
          <w:b/>
        </w:rPr>
      </w:pPr>
      <w:r>
        <w:rPr>
          <w:b/>
        </w:rPr>
        <w:t xml:space="preserve">       7</w:t>
      </w:r>
      <w:r w:rsidRPr="008A048F">
        <w:rPr>
          <w:b/>
        </w:rPr>
        <w:t>.</w:t>
      </w:r>
      <w:r w:rsidR="003C6B44" w:rsidRPr="008A048F">
        <w:rPr>
          <w:b/>
        </w:rPr>
        <w:t>Состав технической и эксплуатационной документации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сертификат качества;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3C6B44" w:rsidRPr="00106CDF" w:rsidRDefault="008A048F" w:rsidP="003C6B44">
      <w:pPr>
        <w:spacing w:line="276" w:lineRule="auto"/>
        <w:ind w:firstLine="709"/>
        <w:jc w:val="both"/>
      </w:pPr>
      <w:r>
        <w:rPr>
          <w:b/>
        </w:rPr>
        <w:t>8</w:t>
      </w:r>
      <w:r w:rsidR="003C6B44" w:rsidRPr="00106CDF">
        <w:t xml:space="preserve">. </w:t>
      </w:r>
      <w:r w:rsidR="003C6B44" w:rsidRPr="00106CDF">
        <w:rPr>
          <w:b/>
        </w:rPr>
        <w:t xml:space="preserve">Правила приемки КТП </w:t>
      </w:r>
    </w:p>
    <w:p w:rsidR="003C6B44" w:rsidRPr="00106CDF" w:rsidRDefault="003C6B44" w:rsidP="003C6B44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106CDF">
        <w:rPr>
          <w:szCs w:val="24"/>
        </w:rPr>
        <w:t>Все поставляемое оборудование проходит входной контроль, осуществляемый пр</w:t>
      </w:r>
      <w:r w:rsidR="00121EDD">
        <w:rPr>
          <w:szCs w:val="24"/>
        </w:rPr>
        <w:t>едставителями филиала ПАО «</w:t>
      </w:r>
      <w:proofErr w:type="spellStart"/>
      <w:r w:rsidR="00121EDD">
        <w:rPr>
          <w:szCs w:val="24"/>
        </w:rPr>
        <w:t>Россети</w:t>
      </w:r>
      <w:proofErr w:type="spellEnd"/>
      <w:r w:rsidR="00121EDD">
        <w:rPr>
          <w:szCs w:val="24"/>
        </w:rPr>
        <w:t xml:space="preserve"> Центр и Приволжье</w:t>
      </w:r>
      <w:r w:rsidRPr="00106CDF">
        <w:rPr>
          <w:szCs w:val="24"/>
        </w:rPr>
        <w:t>»</w:t>
      </w:r>
      <w:r w:rsidR="000F2AED">
        <w:rPr>
          <w:szCs w:val="24"/>
        </w:rPr>
        <w:t xml:space="preserve"> </w:t>
      </w:r>
      <w:r w:rsidR="00121EDD">
        <w:rPr>
          <w:szCs w:val="24"/>
        </w:rPr>
        <w:t>- «</w:t>
      </w:r>
      <w:r w:rsidR="000F2AED">
        <w:rPr>
          <w:szCs w:val="24"/>
        </w:rPr>
        <w:t>Владимирэнерго»</w:t>
      </w:r>
      <w:r w:rsidRPr="00106CDF">
        <w:rPr>
          <w:szCs w:val="24"/>
        </w:rPr>
        <w:t>.</w:t>
      </w:r>
    </w:p>
    <w:p w:rsidR="003C6B44" w:rsidRDefault="003C6B44" w:rsidP="003C6B44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В случае выявления дефектов, в том числе и скрытых</w:t>
      </w:r>
      <w:r w:rsidRPr="004908A7">
        <w:rPr>
          <w:sz w:val="24"/>
          <w:szCs w:val="24"/>
        </w:rPr>
        <w:t xml:space="preserve">, Поставщик обязан за свой счет заменить поставленную продукцию.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921"/>
        <w:gridCol w:w="1916"/>
        <w:gridCol w:w="3052"/>
      </w:tblGrid>
      <w:tr w:rsidR="003C6B44" w:rsidRPr="00774F6F" w:rsidTr="007722DF">
        <w:trPr>
          <w:trHeight w:val="1463"/>
        </w:trPr>
        <w:tc>
          <w:tcPr>
            <w:tcW w:w="4921" w:type="dxa"/>
            <w:vAlign w:val="bottom"/>
          </w:tcPr>
          <w:p w:rsidR="003C6B44" w:rsidRPr="00A33EC3" w:rsidRDefault="008E07E8" w:rsidP="007722DF">
            <w:r w:rsidRPr="008E07E8"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916" w:type="dxa"/>
            <w:vAlign w:val="bottom"/>
          </w:tcPr>
          <w:p w:rsidR="003C6B44" w:rsidRPr="00A33EC3" w:rsidRDefault="00A33EC3" w:rsidP="008E07E8">
            <w:pPr>
              <w:jc w:val="right"/>
            </w:pPr>
            <w:r w:rsidRPr="00A33EC3">
              <w:t xml:space="preserve">                    </w:t>
            </w:r>
          </w:p>
        </w:tc>
        <w:tc>
          <w:tcPr>
            <w:tcW w:w="3052" w:type="dxa"/>
            <w:vAlign w:val="bottom"/>
          </w:tcPr>
          <w:p w:rsidR="003C6B44" w:rsidRPr="00A33EC3" w:rsidRDefault="008E07E8" w:rsidP="008E07E8">
            <w:r>
              <w:t xml:space="preserve">Д.Ю. </w:t>
            </w:r>
            <w:r w:rsidRPr="008E07E8">
              <w:t xml:space="preserve">Асмолов </w:t>
            </w:r>
            <w:r>
              <w:t xml:space="preserve"> </w:t>
            </w:r>
          </w:p>
        </w:tc>
      </w:tr>
      <w:tr w:rsidR="003C6B44" w:rsidRPr="00774F6F" w:rsidTr="007722DF">
        <w:trPr>
          <w:trHeight w:val="1296"/>
        </w:trPr>
        <w:tc>
          <w:tcPr>
            <w:tcW w:w="4921" w:type="dxa"/>
            <w:vAlign w:val="bottom"/>
          </w:tcPr>
          <w:p w:rsidR="003C6B44" w:rsidRPr="005D58D9" w:rsidRDefault="002C0C07" w:rsidP="007722DF">
            <w:r w:rsidRPr="002C0C07">
              <w:t>Ведущий инженер  УРС</w:t>
            </w:r>
          </w:p>
        </w:tc>
        <w:tc>
          <w:tcPr>
            <w:tcW w:w="1916" w:type="dxa"/>
            <w:vAlign w:val="bottom"/>
          </w:tcPr>
          <w:p w:rsidR="003C6B44" w:rsidRPr="004908A7" w:rsidRDefault="003C6B44" w:rsidP="007722DF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53232E" w:rsidRDefault="002C0C07" w:rsidP="0053232E">
            <w:r>
              <w:t>Е.А. Жуков</w:t>
            </w:r>
          </w:p>
        </w:tc>
      </w:tr>
      <w:tr w:rsidR="003C6B44" w:rsidRPr="00774F6F" w:rsidTr="007722DF">
        <w:trPr>
          <w:trHeight w:val="1297"/>
        </w:trPr>
        <w:tc>
          <w:tcPr>
            <w:tcW w:w="4921" w:type="dxa"/>
            <w:vAlign w:val="bottom"/>
          </w:tcPr>
          <w:p w:rsidR="003C6B44" w:rsidRPr="004908A7" w:rsidRDefault="003C6B44" w:rsidP="007722DF">
            <w:pPr>
              <w:rPr>
                <w:b/>
              </w:rPr>
            </w:pPr>
          </w:p>
        </w:tc>
        <w:tc>
          <w:tcPr>
            <w:tcW w:w="1916" w:type="dxa"/>
            <w:vAlign w:val="bottom"/>
          </w:tcPr>
          <w:p w:rsidR="003C6B44" w:rsidRPr="004908A7" w:rsidRDefault="003C6B44" w:rsidP="007722DF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7722DF">
            <w:pPr>
              <w:jc w:val="right"/>
              <w:rPr>
                <w:b/>
              </w:rPr>
            </w:pPr>
          </w:p>
        </w:tc>
      </w:tr>
    </w:tbl>
    <w:p w:rsidR="003C6B44" w:rsidRDefault="003C6B44" w:rsidP="003C6B44">
      <w:pPr>
        <w:rPr>
          <w:sz w:val="28"/>
          <w:szCs w:val="28"/>
        </w:rPr>
      </w:pPr>
    </w:p>
    <w:p w:rsidR="00F66309" w:rsidRDefault="00F66309" w:rsidP="003C6B44">
      <w:pPr>
        <w:pStyle w:val="a3"/>
        <w:ind w:left="1789"/>
        <w:jc w:val="both"/>
        <w:rPr>
          <w:sz w:val="28"/>
          <w:szCs w:val="28"/>
        </w:rPr>
      </w:pPr>
    </w:p>
    <w:sectPr w:rsidR="00F66309" w:rsidSect="00026B4E">
      <w:headerReference w:type="default" r:id="rId8"/>
      <w:pgSz w:w="11907" w:h="16839" w:code="9"/>
      <w:pgMar w:top="567" w:right="708" w:bottom="1701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7B" w:rsidRDefault="00542F7B">
      <w:r>
        <w:separator/>
      </w:r>
    </w:p>
  </w:endnote>
  <w:endnote w:type="continuationSeparator" w:id="0">
    <w:p w:rsidR="00542F7B" w:rsidRDefault="00542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7B" w:rsidRDefault="00542F7B">
      <w:r>
        <w:separator/>
      </w:r>
    </w:p>
  </w:footnote>
  <w:footnote w:type="continuationSeparator" w:id="0">
    <w:p w:rsidR="00542F7B" w:rsidRDefault="00542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855193"/>
      <w:docPartObj>
        <w:docPartGallery w:val="Page Numbers (Top of Page)"/>
        <w:docPartUnique/>
      </w:docPartObj>
    </w:sdtPr>
    <w:sdtEndPr/>
    <w:sdtContent>
      <w:p w:rsidR="005D58D9" w:rsidRDefault="005D58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DF2">
          <w:rPr>
            <w:noProof/>
          </w:rPr>
          <w:t>23</w:t>
        </w:r>
        <w:r>
          <w:fldChar w:fldCharType="end"/>
        </w:r>
      </w:p>
    </w:sdtContent>
  </w:sdt>
  <w:p w:rsidR="005D58D9" w:rsidRPr="0043679D" w:rsidRDefault="005D58D9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DE840B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">
    <w:nsid w:val="1EA018F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4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76A3D3A"/>
    <w:multiLevelType w:val="multilevel"/>
    <w:tmpl w:val="529A32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349D293D"/>
    <w:multiLevelType w:val="multilevel"/>
    <w:tmpl w:val="9B323E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11">
    <w:nsid w:val="445814C2"/>
    <w:multiLevelType w:val="hybridMultilevel"/>
    <w:tmpl w:val="8D3CB7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7D0308"/>
    <w:multiLevelType w:val="multilevel"/>
    <w:tmpl w:val="E6945B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D6E54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4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6975661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6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7"/>
  </w:num>
  <w:num w:numId="3">
    <w:abstractNumId w:val="26"/>
  </w:num>
  <w:num w:numId="4">
    <w:abstractNumId w:val="16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7"/>
  </w:num>
  <w:num w:numId="8">
    <w:abstractNumId w:val="19"/>
  </w:num>
  <w:num w:numId="9">
    <w:abstractNumId w:val="24"/>
  </w:num>
  <w:num w:numId="10">
    <w:abstractNumId w:val="22"/>
  </w:num>
  <w:num w:numId="11">
    <w:abstractNumId w:val="20"/>
  </w:num>
  <w:num w:numId="12">
    <w:abstractNumId w:val="15"/>
  </w:num>
  <w:num w:numId="13">
    <w:abstractNumId w:val="7"/>
  </w:num>
  <w:num w:numId="14">
    <w:abstractNumId w:val="14"/>
  </w:num>
  <w:num w:numId="15">
    <w:abstractNumId w:val="10"/>
  </w:num>
  <w:num w:numId="16">
    <w:abstractNumId w:val="9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1"/>
  </w:num>
  <w:num w:numId="19">
    <w:abstractNumId w:val="21"/>
  </w:num>
  <w:num w:numId="20">
    <w:abstractNumId w:val="0"/>
  </w:num>
  <w:num w:numId="21">
    <w:abstractNumId w:val="4"/>
  </w:num>
  <w:num w:numId="22">
    <w:abstractNumId w:val="18"/>
  </w:num>
  <w:num w:numId="23">
    <w:abstractNumId w:val="3"/>
  </w:num>
  <w:num w:numId="24">
    <w:abstractNumId w:val="23"/>
  </w:num>
  <w:num w:numId="25">
    <w:abstractNumId w:val="2"/>
  </w:num>
  <w:num w:numId="26">
    <w:abstractNumId w:val="25"/>
  </w:num>
  <w:num w:numId="27">
    <w:abstractNumId w:val="5"/>
  </w:num>
  <w:num w:numId="28">
    <w:abstractNumId w:val="8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26B4E"/>
    <w:rsid w:val="00053754"/>
    <w:rsid w:val="000B1144"/>
    <w:rsid w:val="000C5179"/>
    <w:rsid w:val="000D0047"/>
    <w:rsid w:val="000D50F0"/>
    <w:rsid w:val="000E6134"/>
    <w:rsid w:val="000F2AED"/>
    <w:rsid w:val="000F5D9A"/>
    <w:rsid w:val="00106CDF"/>
    <w:rsid w:val="0011337C"/>
    <w:rsid w:val="00121EDD"/>
    <w:rsid w:val="001303B1"/>
    <w:rsid w:val="00141737"/>
    <w:rsid w:val="00155607"/>
    <w:rsid w:val="00165177"/>
    <w:rsid w:val="00175BA8"/>
    <w:rsid w:val="001832EC"/>
    <w:rsid w:val="00184047"/>
    <w:rsid w:val="001B75FE"/>
    <w:rsid w:val="001C4053"/>
    <w:rsid w:val="001C4C06"/>
    <w:rsid w:val="001C5625"/>
    <w:rsid w:val="001F1709"/>
    <w:rsid w:val="001F197A"/>
    <w:rsid w:val="001F5223"/>
    <w:rsid w:val="00203CC3"/>
    <w:rsid w:val="0020433E"/>
    <w:rsid w:val="00217C02"/>
    <w:rsid w:val="002220F2"/>
    <w:rsid w:val="00241F0E"/>
    <w:rsid w:val="00257C79"/>
    <w:rsid w:val="00261C39"/>
    <w:rsid w:val="00271DD0"/>
    <w:rsid w:val="0027584E"/>
    <w:rsid w:val="002831DC"/>
    <w:rsid w:val="00290FA7"/>
    <w:rsid w:val="002C005E"/>
    <w:rsid w:val="002C0C07"/>
    <w:rsid w:val="002E5DF2"/>
    <w:rsid w:val="002E68EF"/>
    <w:rsid w:val="002F1F1A"/>
    <w:rsid w:val="002F3314"/>
    <w:rsid w:val="00305D4D"/>
    <w:rsid w:val="00324663"/>
    <w:rsid w:val="003350D4"/>
    <w:rsid w:val="00343553"/>
    <w:rsid w:val="00357D7D"/>
    <w:rsid w:val="0036026C"/>
    <w:rsid w:val="00375FEC"/>
    <w:rsid w:val="003B13F4"/>
    <w:rsid w:val="003C6B44"/>
    <w:rsid w:val="00401AA0"/>
    <w:rsid w:val="004363EA"/>
    <w:rsid w:val="004459E0"/>
    <w:rsid w:val="00447D07"/>
    <w:rsid w:val="00451EB2"/>
    <w:rsid w:val="0045476E"/>
    <w:rsid w:val="004603DE"/>
    <w:rsid w:val="00470446"/>
    <w:rsid w:val="004E06D8"/>
    <w:rsid w:val="0050560B"/>
    <w:rsid w:val="0053232E"/>
    <w:rsid w:val="00542F7B"/>
    <w:rsid w:val="00547620"/>
    <w:rsid w:val="00553606"/>
    <w:rsid w:val="005655E9"/>
    <w:rsid w:val="0058774B"/>
    <w:rsid w:val="005A79DC"/>
    <w:rsid w:val="005B040E"/>
    <w:rsid w:val="005C211A"/>
    <w:rsid w:val="005D58D9"/>
    <w:rsid w:val="005E0AAD"/>
    <w:rsid w:val="00607280"/>
    <w:rsid w:val="00613ADE"/>
    <w:rsid w:val="00622507"/>
    <w:rsid w:val="00630D43"/>
    <w:rsid w:val="006373DA"/>
    <w:rsid w:val="00637F1A"/>
    <w:rsid w:val="00665BA0"/>
    <w:rsid w:val="0066795B"/>
    <w:rsid w:val="00685BD7"/>
    <w:rsid w:val="00685D52"/>
    <w:rsid w:val="00692A1F"/>
    <w:rsid w:val="006B03A9"/>
    <w:rsid w:val="006F6872"/>
    <w:rsid w:val="006F6BE9"/>
    <w:rsid w:val="0070295D"/>
    <w:rsid w:val="00714D80"/>
    <w:rsid w:val="00717E3B"/>
    <w:rsid w:val="007320BA"/>
    <w:rsid w:val="00732BB8"/>
    <w:rsid w:val="00743EDC"/>
    <w:rsid w:val="007543D6"/>
    <w:rsid w:val="007722DF"/>
    <w:rsid w:val="00774F6F"/>
    <w:rsid w:val="00795495"/>
    <w:rsid w:val="00824A3E"/>
    <w:rsid w:val="00833297"/>
    <w:rsid w:val="00845A7C"/>
    <w:rsid w:val="008613B5"/>
    <w:rsid w:val="0087455A"/>
    <w:rsid w:val="00875262"/>
    <w:rsid w:val="00880DDE"/>
    <w:rsid w:val="00890DE5"/>
    <w:rsid w:val="00895588"/>
    <w:rsid w:val="00896153"/>
    <w:rsid w:val="008A048F"/>
    <w:rsid w:val="008A18A5"/>
    <w:rsid w:val="008B0C6F"/>
    <w:rsid w:val="008C136C"/>
    <w:rsid w:val="008C3AB9"/>
    <w:rsid w:val="008C3D7A"/>
    <w:rsid w:val="008C54C2"/>
    <w:rsid w:val="008E07E8"/>
    <w:rsid w:val="00914E4A"/>
    <w:rsid w:val="00936284"/>
    <w:rsid w:val="009453FB"/>
    <w:rsid w:val="00967A8D"/>
    <w:rsid w:val="00970F0D"/>
    <w:rsid w:val="009A206E"/>
    <w:rsid w:val="009A5EE1"/>
    <w:rsid w:val="009C0755"/>
    <w:rsid w:val="00A01B38"/>
    <w:rsid w:val="00A20B43"/>
    <w:rsid w:val="00A21927"/>
    <w:rsid w:val="00A33EC3"/>
    <w:rsid w:val="00A422EC"/>
    <w:rsid w:val="00A44AA0"/>
    <w:rsid w:val="00A455CC"/>
    <w:rsid w:val="00A462D7"/>
    <w:rsid w:val="00A60959"/>
    <w:rsid w:val="00A66FDD"/>
    <w:rsid w:val="00A71706"/>
    <w:rsid w:val="00A91B16"/>
    <w:rsid w:val="00A934E0"/>
    <w:rsid w:val="00A96437"/>
    <w:rsid w:val="00AB7999"/>
    <w:rsid w:val="00B10882"/>
    <w:rsid w:val="00B24634"/>
    <w:rsid w:val="00B479D1"/>
    <w:rsid w:val="00B73697"/>
    <w:rsid w:val="00B73BB3"/>
    <w:rsid w:val="00B8759E"/>
    <w:rsid w:val="00BA2E27"/>
    <w:rsid w:val="00BC6072"/>
    <w:rsid w:val="00BE1E17"/>
    <w:rsid w:val="00BE51FF"/>
    <w:rsid w:val="00BE6CF5"/>
    <w:rsid w:val="00C12448"/>
    <w:rsid w:val="00C12537"/>
    <w:rsid w:val="00C1490F"/>
    <w:rsid w:val="00C30AA4"/>
    <w:rsid w:val="00C515D1"/>
    <w:rsid w:val="00C52FB4"/>
    <w:rsid w:val="00C56780"/>
    <w:rsid w:val="00CA40BC"/>
    <w:rsid w:val="00CC7332"/>
    <w:rsid w:val="00CE609D"/>
    <w:rsid w:val="00D03C82"/>
    <w:rsid w:val="00D067AC"/>
    <w:rsid w:val="00D2243E"/>
    <w:rsid w:val="00D500BD"/>
    <w:rsid w:val="00D60249"/>
    <w:rsid w:val="00D606F8"/>
    <w:rsid w:val="00D72680"/>
    <w:rsid w:val="00D822D1"/>
    <w:rsid w:val="00D846D6"/>
    <w:rsid w:val="00DB7FFA"/>
    <w:rsid w:val="00DE1076"/>
    <w:rsid w:val="00DF2FEF"/>
    <w:rsid w:val="00E04889"/>
    <w:rsid w:val="00E24C98"/>
    <w:rsid w:val="00E56797"/>
    <w:rsid w:val="00E742A4"/>
    <w:rsid w:val="00E93640"/>
    <w:rsid w:val="00F17CDE"/>
    <w:rsid w:val="00F23F6D"/>
    <w:rsid w:val="00F30586"/>
    <w:rsid w:val="00F43FF3"/>
    <w:rsid w:val="00F66309"/>
    <w:rsid w:val="00F96829"/>
    <w:rsid w:val="00F96F48"/>
    <w:rsid w:val="00FA4931"/>
    <w:rsid w:val="00FA6BCE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5978</Words>
  <Characters>34079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Корнилова Валерия Валерьевна</cp:lastModifiedBy>
  <cp:revision>7</cp:revision>
  <cp:lastPrinted>2017-07-20T08:07:00Z</cp:lastPrinted>
  <dcterms:created xsi:type="dcterms:W3CDTF">2022-08-01T06:54:00Z</dcterms:created>
  <dcterms:modified xsi:type="dcterms:W3CDTF">2022-10-12T07:14:00Z</dcterms:modified>
</cp:coreProperties>
</file>